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A0" w:rsidRPr="00561CE1" w:rsidRDefault="00787AB7">
      <w:pPr>
        <w:rPr>
          <w:rFonts w:ascii="ＭＳ ゴシック" w:eastAsia="ＭＳ ゴシック" w:hAnsi="ＭＳ ゴシック"/>
          <w:kern w:val="0"/>
        </w:rPr>
      </w:pPr>
      <w:r w:rsidRPr="00787AB7">
        <w:rPr>
          <w:rFonts w:ascii="ＭＳ 明朝" w:hAnsi="ＭＳ 明朝"/>
          <w:noProof/>
          <w:kern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09.35pt;margin-top:0;width:303.75pt;height:21.6pt;z-index:251656192">
            <v:textbox inset="5.85pt,.7pt,5.85pt,.7pt">
              <w:txbxContent>
                <w:p w:rsidR="00207B62" w:rsidRDefault="00207B62">
                  <w:pPr>
                    <w:jc w:val="center"/>
                    <w:rPr>
                      <w:rFonts w:eastAsia="ＭＳ ゴシック"/>
                      <w:b/>
                      <w:bCs/>
                      <w:sz w:val="3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w w:val="150"/>
                      <w:sz w:val="32"/>
                      <w:szCs w:val="32"/>
                      <w:lang w:eastAsia="zh-TW"/>
                    </w:rPr>
                    <w:t>活動日程</w:t>
                  </w:r>
                  <w:r>
                    <w:rPr>
                      <w:rFonts w:eastAsia="ＭＳ ゴシック" w:hint="eastAsia"/>
                      <w:b/>
                      <w:bCs/>
                      <w:w w:val="150"/>
                      <w:sz w:val="32"/>
                      <w:szCs w:val="32"/>
                    </w:rPr>
                    <w:t>表</w:t>
                  </w:r>
                  <w:r>
                    <w:rPr>
                      <w:rFonts w:eastAsia="ＭＳ ゴシック" w:hint="eastAsia"/>
                      <w:b/>
                      <w:bCs/>
                      <w:sz w:val="32"/>
                    </w:rPr>
                    <w:t>（即日・１泊２日）</w:t>
                  </w:r>
                </w:p>
              </w:txbxContent>
            </v:textbox>
          </v:shape>
        </w:pict>
      </w:r>
    </w:p>
    <w:p w:rsidR="005C4BA0" w:rsidRPr="00561CE1" w:rsidRDefault="005C4BA0" w:rsidP="00D54A85">
      <w:pPr>
        <w:ind w:firstLineChars="100" w:firstLine="307"/>
        <w:rPr>
          <w:rFonts w:ascii="ＭＳ ゴシック" w:eastAsia="ＭＳ ゴシック" w:hAnsi="ＭＳ ゴシック"/>
          <w:u w:val="single"/>
        </w:rPr>
        <w:sectPr w:rsidR="005C4BA0" w:rsidRPr="00561CE1">
          <w:footerReference w:type="even" r:id="rId6"/>
          <w:type w:val="continuous"/>
          <w:pgSz w:w="11906" w:h="16838" w:code="9"/>
          <w:pgMar w:top="851" w:right="284" w:bottom="851" w:left="1134" w:header="851" w:footer="992" w:gutter="0"/>
          <w:pgNumType w:fmt="numberInDash" w:start="28"/>
          <w:cols w:space="720"/>
          <w:docGrid w:type="linesAndChars" w:linePitch="432" w:charSpace="6748"/>
        </w:sectPr>
      </w:pPr>
      <w:r w:rsidRPr="00561CE1">
        <w:rPr>
          <w:rFonts w:ascii="ＭＳ ゴシック" w:eastAsia="ＭＳ ゴシック" w:hAnsi="ＭＳ ゴシック" w:hint="eastAsia"/>
          <w:spacing w:val="32"/>
          <w:kern w:val="0"/>
          <w:fitText w:val="1580" w:id="1934873344"/>
          <w:lang w:eastAsia="zh-CN"/>
        </w:rPr>
        <w:t>団体(学校)</w:t>
      </w:r>
      <w:r w:rsidRPr="00561CE1">
        <w:rPr>
          <w:rFonts w:ascii="ＭＳ ゴシック" w:eastAsia="ＭＳ ゴシック" w:hAnsi="ＭＳ ゴシック" w:hint="eastAsia"/>
          <w:kern w:val="0"/>
          <w:fitText w:val="1580" w:id="1934873344"/>
          <w:lang w:eastAsia="zh-CN"/>
        </w:rPr>
        <w:t>名</w:t>
      </w:r>
      <w:r w:rsidRPr="00561CE1">
        <w:rPr>
          <w:rFonts w:ascii="ＭＳ ゴシック" w:eastAsia="ＭＳ ゴシック" w:hAnsi="ＭＳ ゴシック" w:hint="eastAsia"/>
          <w:kern w:val="0"/>
          <w:u w:val="single"/>
          <w:lang w:eastAsia="zh-CN"/>
        </w:rPr>
        <w:t xml:space="preserve">　　　　　　　　　　</w:t>
      </w:r>
      <w:r w:rsidRPr="00561CE1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D54A85">
        <w:rPr>
          <w:rFonts w:ascii="ＭＳ ゴシック" w:eastAsia="ＭＳ ゴシック" w:hAnsi="ＭＳ ゴシック" w:hint="eastAsia"/>
        </w:rPr>
        <w:t xml:space="preserve">　　　　</w:t>
      </w:r>
      <w:r w:rsidR="00D54A85" w:rsidRPr="00F62A0F">
        <w:rPr>
          <w:rFonts w:ascii="ＭＳ ゴシック" w:eastAsia="ＭＳ ゴシック" w:hAnsi="ＭＳ ゴシック" w:hint="eastAsia"/>
        </w:rPr>
        <w:t>団体（学校）</w:t>
      </w:r>
      <w:r w:rsidR="00D54A85" w:rsidRPr="00F62A0F">
        <w:rPr>
          <w:rFonts w:ascii="ＭＳ ゴシック" w:eastAsia="ＭＳ ゴシック" w:hAnsi="ＭＳ ゴシック" w:hint="eastAsia"/>
          <w:kern w:val="0"/>
        </w:rPr>
        <w:t>担当者</w:t>
      </w:r>
      <w:r w:rsidRPr="00F62A0F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</w:t>
      </w:r>
    </w:p>
    <w:tbl>
      <w:tblPr>
        <w:tblW w:w="0" w:type="auto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23"/>
        <w:gridCol w:w="4279"/>
        <w:gridCol w:w="794"/>
        <w:gridCol w:w="3969"/>
      </w:tblGrid>
      <w:tr w:rsidR="005C4BA0" w:rsidRPr="00561CE1" w:rsidTr="00A27403">
        <w:trPr>
          <w:jc w:val="center"/>
        </w:trPr>
        <w:tc>
          <w:tcPr>
            <w:tcW w:w="823" w:type="dxa"/>
            <w:vAlign w:val="center"/>
          </w:tcPr>
          <w:p w:rsidR="005C4BA0" w:rsidRPr="00561CE1" w:rsidRDefault="005C4BA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時刻</w:t>
            </w:r>
          </w:p>
        </w:tc>
        <w:tc>
          <w:tcPr>
            <w:tcW w:w="4279" w:type="dxa"/>
          </w:tcPr>
          <w:p w:rsidR="005C4BA0" w:rsidRPr="00561CE1" w:rsidRDefault="005C4BA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62A0F">
              <w:rPr>
                <w:rFonts w:ascii="ＭＳ ゴシック" w:eastAsia="ＭＳ ゴシック" w:hAnsi="ＭＳ ゴシック" w:hint="eastAsia"/>
                <w:spacing w:val="130"/>
                <w:kern w:val="0"/>
                <w:fitText w:val="1215" w:id="1529635328"/>
              </w:rPr>
              <w:t>１日</w:t>
            </w:r>
            <w:r w:rsidRPr="00F62A0F">
              <w:rPr>
                <w:rFonts w:ascii="ＭＳ ゴシック" w:eastAsia="ＭＳ ゴシック" w:hAnsi="ＭＳ ゴシック" w:hint="eastAsia"/>
                <w:spacing w:val="15"/>
                <w:kern w:val="0"/>
                <w:fitText w:val="1215" w:id="1529635328"/>
              </w:rPr>
              <w:t>目</w:t>
            </w:r>
          </w:p>
          <w:p w:rsidR="005C4BA0" w:rsidRPr="00561CE1" w:rsidRDefault="005C4BA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561CE1">
              <w:rPr>
                <w:rFonts w:ascii="ＭＳ ゴシック" w:eastAsia="ＭＳ ゴシック" w:hAnsi="ＭＳ ゴシック" w:hint="eastAsia"/>
              </w:rPr>
              <w:t>月　　日（　　）</w:t>
            </w:r>
          </w:p>
        </w:tc>
        <w:tc>
          <w:tcPr>
            <w:tcW w:w="794" w:type="dxa"/>
            <w:vAlign w:val="center"/>
          </w:tcPr>
          <w:p w:rsidR="005C4BA0" w:rsidRPr="00561CE1" w:rsidRDefault="005C4BA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lang w:eastAsia="zh-TW"/>
              </w:rPr>
            </w:pPr>
            <w:r w:rsidRPr="00561CE1">
              <w:rPr>
                <w:rFonts w:ascii="ＭＳ ゴシック" w:eastAsia="ＭＳ ゴシック" w:hAnsi="ＭＳ ゴシック" w:hint="eastAsia"/>
                <w:kern w:val="0"/>
                <w:sz w:val="20"/>
                <w:lang w:eastAsia="zh-TW"/>
              </w:rPr>
              <w:t>時刻</w:t>
            </w:r>
          </w:p>
        </w:tc>
        <w:tc>
          <w:tcPr>
            <w:tcW w:w="3969" w:type="dxa"/>
          </w:tcPr>
          <w:p w:rsidR="005C4BA0" w:rsidRPr="00561CE1" w:rsidRDefault="005C4BA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F62A0F">
              <w:rPr>
                <w:rFonts w:ascii="ＭＳ ゴシック" w:eastAsia="ＭＳ ゴシック" w:hAnsi="ＭＳ ゴシック" w:hint="eastAsia"/>
                <w:spacing w:val="130"/>
                <w:kern w:val="0"/>
                <w:fitText w:val="1215" w:id="1529635329"/>
                <w:lang w:eastAsia="zh-TW"/>
              </w:rPr>
              <w:t>２日</w:t>
            </w:r>
            <w:r w:rsidRPr="00F62A0F">
              <w:rPr>
                <w:rFonts w:ascii="ＭＳ ゴシック" w:eastAsia="ＭＳ ゴシック" w:hAnsi="ＭＳ ゴシック" w:hint="eastAsia"/>
                <w:spacing w:val="15"/>
                <w:kern w:val="0"/>
                <w:fitText w:val="1215" w:id="1529635329"/>
                <w:lang w:eastAsia="zh-TW"/>
              </w:rPr>
              <w:t>目</w:t>
            </w:r>
          </w:p>
          <w:p w:rsidR="005C4BA0" w:rsidRPr="00561CE1" w:rsidRDefault="005C4BA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561CE1">
              <w:rPr>
                <w:rFonts w:ascii="ＭＳ ゴシック" w:eastAsia="ＭＳ ゴシック" w:hAnsi="ＭＳ ゴシック" w:hint="eastAsia"/>
                <w:lang w:eastAsia="zh-TW"/>
              </w:rPr>
              <w:t>月　　日（　　）</w:t>
            </w:r>
          </w:p>
        </w:tc>
      </w:tr>
      <w:tr w:rsidR="005C4BA0" w:rsidRPr="00561CE1" w:rsidTr="00A27403">
        <w:trPr>
          <w:trHeight w:val="11684"/>
          <w:jc w:val="center"/>
        </w:trPr>
        <w:tc>
          <w:tcPr>
            <w:tcW w:w="823" w:type="dxa"/>
          </w:tcPr>
          <w:p w:rsidR="005C4BA0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6：00</w:t>
            </w:r>
          </w:p>
          <w:p w:rsidR="00207B62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7：00</w:t>
            </w:r>
          </w:p>
          <w:p w:rsidR="00207B62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8：00</w:t>
            </w:r>
          </w:p>
          <w:p w:rsidR="00207B62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9：00</w:t>
            </w:r>
          </w:p>
          <w:p w:rsidR="00A27403" w:rsidRPr="00561CE1" w:rsidRDefault="00A27403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10：00</w:t>
            </w:r>
          </w:p>
          <w:p w:rsidR="00207B62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11：00</w:t>
            </w:r>
          </w:p>
          <w:p w:rsidR="00207B62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12：00</w:t>
            </w:r>
          </w:p>
          <w:p w:rsidR="00491DB3" w:rsidRPr="00561CE1" w:rsidRDefault="00207B62" w:rsidP="00491DB3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13：00</w:t>
            </w:r>
          </w:p>
          <w:p w:rsidR="00207B62" w:rsidRPr="00561CE1" w:rsidRDefault="00207B62" w:rsidP="00491DB3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14：00</w:t>
            </w:r>
          </w:p>
          <w:p w:rsidR="00207B62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15：00</w:t>
            </w:r>
          </w:p>
          <w:p w:rsidR="00207B62" w:rsidRPr="00561CE1" w:rsidRDefault="00207B62" w:rsidP="006F0DD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5C4BA0" w:rsidRPr="00561CE1" w:rsidRDefault="00207B6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16：00</w:t>
            </w:r>
          </w:p>
          <w:p w:rsidR="00207B62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16：30</w:t>
            </w:r>
          </w:p>
          <w:p w:rsidR="00207B62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17：00</w:t>
            </w:r>
          </w:p>
          <w:p w:rsidR="00207B62" w:rsidRPr="00561CE1" w:rsidRDefault="00207B6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Pr="00561CE1" w:rsidRDefault="005C4BA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18：00</w:t>
            </w: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19：00</w:t>
            </w:r>
          </w:p>
          <w:p w:rsidR="00491DB3" w:rsidRPr="00561CE1" w:rsidRDefault="00491DB3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Pr="00561CE1" w:rsidRDefault="00787AB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shape id="_x0000_s1068" type="#_x0000_t202" style="position:absolute;left:0;text-align:left;margin-left:-26.9pt;margin-top:17.95pt;width:522pt;height:54pt;z-index:251659264" filled="f" stroked="f">
                  <v:textbox style="mso-next-textbox:#_x0000_s1068" inset="5.85pt,.7pt,5.85pt,.7pt">
                    <w:txbxContent>
                      <w:p w:rsidR="00207B62" w:rsidRDefault="00207B62">
                        <w:pPr>
                          <w:spacing w:line="520" w:lineRule="atLeast"/>
                          <w:ind w:firstLineChars="100" w:firstLine="243"/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 xml:space="preserve">事前打合せ予定日：時刻　　</w:t>
                        </w:r>
                        <w:r>
                          <w:rPr>
                            <w:rFonts w:eastAsia="ＭＳ ゴシック" w:hint="eastAsia"/>
                            <w:u w:val="single"/>
                          </w:rPr>
                          <w:t xml:space="preserve">　　　　　　月　　　日（　　）　　　　時　　　分</w:t>
                        </w:r>
                      </w:p>
                      <w:p w:rsidR="00207B62" w:rsidRDefault="00207B62">
                        <w:pPr>
                          <w:spacing w:line="520" w:lineRule="atLeast"/>
                          <w:ind w:firstLineChars="100" w:firstLine="243"/>
                          <w:rPr>
                            <w:rFonts w:eastAsia="ＭＳ ゴシック"/>
                            <w:u w:val="single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同時利用団体（学校）</w:t>
                        </w:r>
                        <w:r>
                          <w:rPr>
                            <w:rFonts w:eastAsia="ＭＳ ゴシック" w:hint="eastAsia"/>
                            <w:u w:val="single"/>
                          </w:rPr>
                          <w:t xml:space="preserve">　　　　　　　　　　　　　　　　　　　　　　　　　　　　　　</w:t>
                        </w:r>
                      </w:p>
                    </w:txbxContent>
                  </v:textbox>
                </v:shape>
              </w:pict>
            </w:r>
            <w:r w:rsidR="005C4BA0" w:rsidRPr="00561CE1">
              <w:rPr>
                <w:rFonts w:ascii="ＭＳ ゴシック" w:eastAsia="ＭＳ ゴシック" w:hAnsi="ＭＳ ゴシック" w:hint="eastAsia"/>
                <w:sz w:val="20"/>
              </w:rPr>
              <w:t>21：40</w:t>
            </w:r>
          </w:p>
        </w:tc>
        <w:tc>
          <w:tcPr>
            <w:tcW w:w="4279" w:type="dxa"/>
          </w:tcPr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tabs>
                <w:tab w:val="left" w:pos="115"/>
              </w:tabs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tabs>
                <w:tab w:val="left" w:pos="115"/>
              </w:tabs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207B62" w:rsidRPr="00561CE1" w:rsidRDefault="00207B62">
            <w:pPr>
              <w:rPr>
                <w:rFonts w:ascii="ＭＳ ゴシック" w:eastAsia="ＭＳ ゴシック" w:hAnsi="ＭＳ ゴシック"/>
              </w:rPr>
            </w:pPr>
          </w:p>
          <w:p w:rsidR="00207B62" w:rsidRPr="00561CE1" w:rsidRDefault="00207B62">
            <w:pPr>
              <w:rPr>
                <w:rFonts w:ascii="ＭＳ ゴシック" w:eastAsia="ＭＳ ゴシック" w:hAnsi="ＭＳ ゴシック"/>
              </w:rPr>
            </w:pPr>
          </w:p>
          <w:p w:rsidR="00207B62" w:rsidRPr="00561CE1" w:rsidRDefault="00207B62">
            <w:pPr>
              <w:rPr>
                <w:rFonts w:ascii="ＭＳ ゴシック" w:eastAsia="ＭＳ ゴシック" w:hAnsi="ＭＳ ゴシック"/>
              </w:rPr>
            </w:pPr>
          </w:p>
          <w:p w:rsidR="006F0DD8" w:rsidRPr="00561CE1" w:rsidRDefault="00A27403" w:rsidP="00207B62">
            <w:pPr>
              <w:rPr>
                <w:rFonts w:ascii="ＭＳ ゴシック" w:eastAsia="ＭＳ ゴシック" w:hAnsi="ＭＳ ゴシック"/>
                <w:kern w:val="0"/>
              </w:rPr>
            </w:pPr>
            <w:r w:rsidRPr="00561CE1">
              <w:rPr>
                <w:rFonts w:ascii="ＭＳ ゴシック" w:eastAsia="ＭＳ ゴシック" w:hAnsi="ＭＳ ゴシック" w:hint="eastAsia"/>
                <w:kern w:val="0"/>
              </w:rPr>
              <w:t>入浴（　：　～　：　）※</w:t>
            </w:r>
            <w:r w:rsidR="006F0DD8" w:rsidRPr="00561CE1">
              <w:rPr>
                <w:rFonts w:ascii="ＭＳ ゴシック" w:eastAsia="ＭＳ ゴシック" w:hAnsi="ＭＳ ゴシック" w:hint="eastAsia"/>
                <w:kern w:val="0"/>
              </w:rPr>
              <w:t>16:00～17:30</w:t>
            </w:r>
          </w:p>
          <w:p w:rsidR="005C4BA0" w:rsidRPr="00561CE1" w:rsidRDefault="00787A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_x0000_s1061" type="#_x0000_t202" style="position:absolute;left:0;text-align:left;margin-left:2.05pt;margin-top:2.25pt;width:151.4pt;height:17.05pt;z-index:251657216">
                  <v:textbox style="mso-next-textbox:#_x0000_s1061" inset="1.16mm,.7pt,1.16mm,.7pt">
                    <w:txbxContent>
                      <w:p w:rsidR="00207B62" w:rsidRDefault="00207B62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所員と打合せ（会議室）</w:t>
                        </w:r>
                      </w:p>
                    </w:txbxContent>
                  </v:textbox>
                </v:shape>
              </w:pict>
            </w:r>
          </w:p>
          <w:p w:rsidR="005C4BA0" w:rsidRPr="00561CE1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561CE1">
              <w:rPr>
                <w:rFonts w:ascii="ＭＳ ゴシック" w:eastAsia="ＭＳ ゴシック" w:hAnsi="ＭＳ ゴシック" w:hint="eastAsia"/>
                <w:kern w:val="0"/>
              </w:rPr>
              <w:t>夕食</w:t>
            </w:r>
          </w:p>
          <w:p w:rsidR="005C4BA0" w:rsidRPr="00561CE1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561CE1">
              <w:rPr>
                <w:rFonts w:ascii="ＭＳ ゴシック" w:eastAsia="ＭＳ ゴシック" w:hAnsi="ＭＳ ゴシック" w:hint="eastAsia"/>
                <w:kern w:val="0"/>
              </w:rPr>
              <w:t>就寝・消灯</w:t>
            </w:r>
          </w:p>
        </w:tc>
        <w:tc>
          <w:tcPr>
            <w:tcW w:w="794" w:type="dxa"/>
          </w:tcPr>
          <w:p w:rsidR="005C4BA0" w:rsidRPr="00561CE1" w:rsidRDefault="00207B62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6：00</w:t>
            </w:r>
          </w:p>
          <w:p w:rsidR="00207B62" w:rsidRPr="00561CE1" w:rsidRDefault="00207B62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07B62" w:rsidRPr="00561CE1" w:rsidRDefault="00207B62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07B62" w:rsidRPr="00561CE1" w:rsidRDefault="00207B62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7：30</w:t>
            </w:r>
          </w:p>
          <w:p w:rsidR="00207B62" w:rsidRPr="00561CE1" w:rsidRDefault="00207B62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8：00</w:t>
            </w:r>
          </w:p>
          <w:p w:rsidR="00207B62" w:rsidRPr="00561CE1" w:rsidRDefault="00207B62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8：30</w:t>
            </w:r>
          </w:p>
          <w:p w:rsidR="00207B62" w:rsidRPr="00561CE1" w:rsidRDefault="00207B62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9：00</w:t>
            </w:r>
          </w:p>
          <w:p w:rsidR="00A27403" w:rsidRPr="00561CE1" w:rsidRDefault="00A27403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07B62" w:rsidRPr="00561CE1" w:rsidRDefault="00207B62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10：00</w:t>
            </w:r>
          </w:p>
          <w:p w:rsidR="00207B62" w:rsidRPr="00561CE1" w:rsidRDefault="00207B62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07B62" w:rsidRPr="00561CE1" w:rsidRDefault="00207B62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11：00</w:t>
            </w:r>
          </w:p>
          <w:p w:rsidR="00207B62" w:rsidRPr="00561CE1" w:rsidRDefault="00207B62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07B62" w:rsidRPr="00561CE1" w:rsidRDefault="00207B62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12：00</w:t>
            </w:r>
          </w:p>
          <w:p w:rsidR="00A27403" w:rsidRPr="00561CE1" w:rsidRDefault="00A27403" w:rsidP="00A27403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13：00</w:t>
            </w:r>
          </w:p>
          <w:p w:rsidR="00A27403" w:rsidRPr="00561CE1" w:rsidRDefault="00A27403" w:rsidP="00A27403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27403" w:rsidRPr="00561CE1" w:rsidRDefault="00A27403" w:rsidP="00A27403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14：00</w:t>
            </w:r>
          </w:p>
          <w:p w:rsidR="00A27403" w:rsidRPr="00561CE1" w:rsidRDefault="00A27403" w:rsidP="00A27403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27403" w:rsidRPr="00561CE1" w:rsidRDefault="00A27403" w:rsidP="00A27403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15：00</w:t>
            </w:r>
          </w:p>
          <w:p w:rsidR="00A27403" w:rsidRPr="00561CE1" w:rsidRDefault="00A27403" w:rsidP="00A2740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A27403" w:rsidRPr="00561CE1" w:rsidRDefault="00A27403" w:rsidP="00A274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16：00</w:t>
            </w:r>
          </w:p>
          <w:p w:rsidR="00A27403" w:rsidRPr="00561CE1" w:rsidRDefault="00A27403" w:rsidP="00A27403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27403" w:rsidRPr="00561CE1" w:rsidRDefault="00A27403" w:rsidP="00A27403">
            <w:pPr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17：00</w:t>
            </w:r>
          </w:p>
          <w:p w:rsidR="00A27403" w:rsidRPr="00561CE1" w:rsidRDefault="00A27403" w:rsidP="00A27403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27403" w:rsidRPr="00561CE1" w:rsidRDefault="00A27403" w:rsidP="00A2740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18：00</w:t>
            </w:r>
          </w:p>
          <w:p w:rsidR="00207B62" w:rsidRPr="00561CE1" w:rsidRDefault="00A27403" w:rsidP="00A2740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61CE1">
              <w:rPr>
                <w:rFonts w:ascii="ＭＳ ゴシック" w:eastAsia="ＭＳ ゴシック" w:hAnsi="ＭＳ ゴシック" w:hint="eastAsia"/>
                <w:sz w:val="20"/>
              </w:rPr>
              <w:t>19：00</w:t>
            </w:r>
          </w:p>
          <w:p w:rsidR="005C4BA0" w:rsidRPr="00561CE1" w:rsidRDefault="005C4BA0" w:rsidP="00207B6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5C4BA0" w:rsidRPr="00561CE1" w:rsidRDefault="005C4BA0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561CE1">
              <w:rPr>
                <w:rFonts w:ascii="ＭＳ ゴシック" w:eastAsia="ＭＳ ゴシック" w:hAnsi="ＭＳ ゴシック" w:hint="eastAsia"/>
              </w:rPr>
              <w:t>起床・洗面・整理</w:t>
            </w:r>
          </w:p>
          <w:p w:rsidR="005C4BA0" w:rsidRPr="00561CE1" w:rsidRDefault="005C4BA0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561CE1">
              <w:rPr>
                <w:rFonts w:ascii="ＭＳ ゴシック" w:eastAsia="ＭＳ ゴシック" w:hAnsi="ＭＳ ゴシック" w:hint="eastAsia"/>
                <w:kern w:val="0"/>
              </w:rPr>
              <w:t>荷物移動（　　　へ）</w:t>
            </w:r>
          </w:p>
          <w:p w:rsidR="005C4BA0" w:rsidRPr="00561CE1" w:rsidRDefault="005C4BA0">
            <w:pPr>
              <w:ind w:firstLineChars="100" w:firstLine="243"/>
              <w:rPr>
                <w:rFonts w:ascii="ＭＳ ゴシック" w:eastAsia="ＭＳ ゴシック" w:hAnsi="ＭＳ ゴシック"/>
              </w:rPr>
            </w:pPr>
            <w:r w:rsidRPr="00561CE1">
              <w:rPr>
                <w:rFonts w:ascii="ＭＳ ゴシック" w:eastAsia="ＭＳ ゴシック" w:hAnsi="ＭＳ ゴシック" w:hint="eastAsia"/>
                <w:kern w:val="0"/>
              </w:rPr>
              <w:t>清掃</w:t>
            </w:r>
          </w:p>
          <w:p w:rsidR="005C4BA0" w:rsidRPr="00561CE1" w:rsidRDefault="005C4BA0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561CE1">
              <w:rPr>
                <w:rFonts w:ascii="ＭＳ ゴシック" w:eastAsia="ＭＳ ゴシック" w:hAnsi="ＭＳ ゴシック" w:hint="eastAsia"/>
                <w:kern w:val="0"/>
              </w:rPr>
              <w:t>朝食</w:t>
            </w:r>
          </w:p>
          <w:p w:rsidR="005C4BA0" w:rsidRPr="00561CE1" w:rsidRDefault="00787AB7">
            <w:pPr>
              <w:rPr>
                <w:rFonts w:ascii="ＭＳ ゴシック" w:eastAsia="ＭＳ ゴシック" w:hAnsi="ＭＳ ゴシック"/>
                <w:kern w:val="0"/>
              </w:rPr>
            </w:pPr>
            <w:r w:rsidRPr="00787AB7">
              <w:rPr>
                <w:rFonts w:ascii="ＭＳ ゴシック" w:eastAsia="ＭＳ ゴシック" w:hAnsi="ＭＳ ゴシック"/>
                <w:noProof/>
                <w:sz w:val="20"/>
              </w:rPr>
              <w:pict>
                <v:shape id="_x0000_s1066" type="#_x0000_t202" style="position:absolute;left:0;text-align:left;margin-left:3.65pt;margin-top:.9pt;width:163.65pt;height:17.85pt;z-index:251658240">
                  <v:textbox style="mso-next-textbox:#_x0000_s1066" inset="5.85pt,0,5.85pt,0">
                    <w:txbxContent>
                      <w:p w:rsidR="00207B62" w:rsidRDefault="00207B62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所員と打合せ（会議室）</w:t>
                        </w:r>
                      </w:p>
                    </w:txbxContent>
                  </v:textbox>
                </v:shape>
              </w:pict>
            </w:r>
          </w:p>
          <w:p w:rsidR="005C4BA0" w:rsidRPr="00561CE1" w:rsidRDefault="00AC091E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561CE1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561CE1">
              <w:rPr>
                <w:rFonts w:ascii="ＭＳ ゴシック" w:eastAsia="ＭＳ ゴシック" w:hAnsi="ＭＳ ゴシック" w:hint="eastAsia"/>
                <w:b/>
                <w:kern w:val="0"/>
              </w:rPr>
              <w:t>部屋チェック</w:t>
            </w:r>
          </w:p>
          <w:p w:rsidR="005C4BA0" w:rsidRPr="00561CE1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07B62" w:rsidRPr="00561CE1" w:rsidRDefault="00207B62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27403" w:rsidRPr="00561CE1" w:rsidRDefault="00A2740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 w:rsidRPr="00561CE1">
              <w:rPr>
                <w:rFonts w:ascii="ＭＳ ゴシック" w:eastAsia="ＭＳ ゴシック" w:hAnsi="ＭＳ ゴシック" w:hint="eastAsia"/>
                <w:kern w:val="0"/>
              </w:rPr>
              <w:t>昼食</w:t>
            </w: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Pr="00561CE1" w:rsidRDefault="005C4B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C4BA0" w:rsidRDefault="005C4BA0">
      <w:pPr>
        <w:rPr>
          <w:rFonts w:ascii="ＭＳ ゴシック" w:eastAsia="ＭＳ ゴシック" w:hAnsi="ＭＳ ゴシック"/>
        </w:rPr>
      </w:pPr>
    </w:p>
    <w:sectPr w:rsidR="005C4BA0" w:rsidSect="002B7ACD">
      <w:type w:val="continuous"/>
      <w:pgSz w:w="11906" w:h="16838" w:code="9"/>
      <w:pgMar w:top="851" w:right="284" w:bottom="851" w:left="1134" w:header="851" w:footer="992" w:gutter="0"/>
      <w:cols w:space="425"/>
      <w:docGrid w:type="linesAndChars" w:linePitch="432" w:charSpace="67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62" w:rsidRDefault="00207B62">
      <w:r>
        <w:separator/>
      </w:r>
    </w:p>
  </w:endnote>
  <w:endnote w:type="continuationSeparator" w:id="0">
    <w:p w:rsidR="00207B62" w:rsidRDefault="0020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2" w:rsidRDefault="00787A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7B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7B62" w:rsidRDefault="00207B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62" w:rsidRDefault="00207B62">
      <w:r>
        <w:separator/>
      </w:r>
    </w:p>
  </w:footnote>
  <w:footnote w:type="continuationSeparator" w:id="0">
    <w:p w:rsidR="00207B62" w:rsidRDefault="00207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43"/>
  <w:drawingGridVerticalSpacing w:val="21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BA0"/>
    <w:rsid w:val="00053898"/>
    <w:rsid w:val="000825EE"/>
    <w:rsid w:val="000E57D6"/>
    <w:rsid w:val="00157A88"/>
    <w:rsid w:val="00162F3C"/>
    <w:rsid w:val="00170B4F"/>
    <w:rsid w:val="001F3D43"/>
    <w:rsid w:val="00207B62"/>
    <w:rsid w:val="00287FF0"/>
    <w:rsid w:val="002B7ACD"/>
    <w:rsid w:val="003500E9"/>
    <w:rsid w:val="00395C6C"/>
    <w:rsid w:val="003C77B2"/>
    <w:rsid w:val="00491DB3"/>
    <w:rsid w:val="005108CE"/>
    <w:rsid w:val="00561CE1"/>
    <w:rsid w:val="005C4BA0"/>
    <w:rsid w:val="00655B59"/>
    <w:rsid w:val="006D04FA"/>
    <w:rsid w:val="006F0DD8"/>
    <w:rsid w:val="006F405E"/>
    <w:rsid w:val="00787AB7"/>
    <w:rsid w:val="00796774"/>
    <w:rsid w:val="00860F23"/>
    <w:rsid w:val="008C61A5"/>
    <w:rsid w:val="008F795B"/>
    <w:rsid w:val="00903894"/>
    <w:rsid w:val="00946400"/>
    <w:rsid w:val="00947AD2"/>
    <w:rsid w:val="00A217C1"/>
    <w:rsid w:val="00A27403"/>
    <w:rsid w:val="00A763AD"/>
    <w:rsid w:val="00AC091E"/>
    <w:rsid w:val="00AE12B2"/>
    <w:rsid w:val="00C41B29"/>
    <w:rsid w:val="00C750F7"/>
    <w:rsid w:val="00C96AB2"/>
    <w:rsid w:val="00D54A85"/>
    <w:rsid w:val="00DA4664"/>
    <w:rsid w:val="00DE5778"/>
    <w:rsid w:val="00E130BF"/>
    <w:rsid w:val="00EF6B3E"/>
    <w:rsid w:val="00F62A0F"/>
    <w:rsid w:val="00F7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7AC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B7ACD"/>
  </w:style>
  <w:style w:type="paragraph" w:styleId="a5">
    <w:name w:val="header"/>
    <w:basedOn w:val="a"/>
    <w:rsid w:val="002B7AC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5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538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活動日程</vt:lpstr>
      <vt:lpstr>活動日程</vt:lpstr>
    </vt:vector>
  </TitlesOfParts>
  <Company>青森県立種差少年自然の家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活動日程</dc:title>
  <dc:creator>鈴木　学</dc:creator>
  <cp:lastModifiedBy>user</cp:lastModifiedBy>
  <cp:revision>15</cp:revision>
  <cp:lastPrinted>2017-06-20T03:34:00Z</cp:lastPrinted>
  <dcterms:created xsi:type="dcterms:W3CDTF">2015-01-27T00:44:00Z</dcterms:created>
  <dcterms:modified xsi:type="dcterms:W3CDTF">2020-03-06T22:50:00Z</dcterms:modified>
</cp:coreProperties>
</file>