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XSpec="right" w:tblpY="49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42"/>
        <w:gridCol w:w="851"/>
        <w:gridCol w:w="796"/>
      </w:tblGrid>
      <w:tr w:rsidR="009C5218" w:rsidRPr="009C5218" w14:paraId="3B1C1BB3" w14:textId="77777777" w:rsidTr="002A3F49">
        <w:trPr>
          <w:trHeight w:val="376"/>
        </w:trPr>
        <w:tc>
          <w:tcPr>
            <w:tcW w:w="817" w:type="dxa"/>
          </w:tcPr>
          <w:p w14:paraId="4D1340AA" w14:textId="77777777" w:rsidR="009C5218" w:rsidRPr="00C523E5" w:rsidRDefault="009C5218" w:rsidP="009C5218">
            <w:pPr>
              <w:rPr>
                <w:rFonts w:ascii="ＭＳ 明朝" w:hAnsi="ＭＳ 明朝"/>
              </w:rPr>
            </w:pPr>
            <w:r w:rsidRPr="00C523E5">
              <w:rPr>
                <w:rFonts w:ascii="ＭＳ 明朝" w:hAnsi="ＭＳ 明朝" w:hint="eastAsia"/>
              </w:rPr>
              <w:t>地域</w:t>
            </w:r>
          </w:p>
        </w:tc>
        <w:tc>
          <w:tcPr>
            <w:tcW w:w="742" w:type="dxa"/>
          </w:tcPr>
          <w:p w14:paraId="76A4A919" w14:textId="77777777" w:rsidR="009C5218" w:rsidRPr="00C523E5" w:rsidRDefault="009C5218" w:rsidP="009C5218">
            <w:pPr>
              <w:rPr>
                <w:rFonts w:ascii="ＭＳ 明朝" w:hAnsi="ＭＳ 明朝"/>
              </w:rPr>
            </w:pPr>
            <w:r w:rsidRPr="00C523E5">
              <w:rPr>
                <w:rFonts w:ascii="ＭＳ 明朝" w:hAnsi="ＭＳ 明朝" w:hint="eastAsia"/>
              </w:rPr>
              <w:t>種別</w:t>
            </w:r>
          </w:p>
        </w:tc>
        <w:tc>
          <w:tcPr>
            <w:tcW w:w="1647" w:type="dxa"/>
            <w:gridSpan w:val="2"/>
          </w:tcPr>
          <w:p w14:paraId="25F82124" w14:textId="77777777" w:rsidR="009C5218" w:rsidRPr="00C523E5" w:rsidRDefault="009C5218" w:rsidP="00DE429F">
            <w:pPr>
              <w:ind w:firstLineChars="100" w:firstLine="241"/>
              <w:rPr>
                <w:rFonts w:ascii="ＭＳ 明朝" w:hAnsi="ＭＳ 明朝"/>
              </w:rPr>
            </w:pPr>
            <w:r w:rsidRPr="00C523E5">
              <w:rPr>
                <w:rFonts w:ascii="ＭＳ 明朝" w:hAnsi="ＭＳ 明朝" w:hint="eastAsia"/>
              </w:rPr>
              <w:t>確認</w:t>
            </w:r>
            <w:r w:rsidR="0086395A" w:rsidRPr="00C523E5">
              <w:rPr>
                <w:rFonts w:ascii="ＭＳ 明朝" w:hAnsi="ＭＳ 明朝" w:hint="eastAsia"/>
              </w:rPr>
              <w:t>印</w:t>
            </w:r>
          </w:p>
        </w:tc>
      </w:tr>
      <w:tr w:rsidR="009C5218" w:rsidRPr="009C5218" w14:paraId="1B759FCC" w14:textId="77777777" w:rsidTr="00940D60">
        <w:tc>
          <w:tcPr>
            <w:tcW w:w="817" w:type="dxa"/>
          </w:tcPr>
          <w:p w14:paraId="405F6FA7" w14:textId="77777777" w:rsidR="009C5218" w:rsidRDefault="009C5218" w:rsidP="009C5218">
            <w:pPr>
              <w:rPr>
                <w:rFonts w:ascii="ＭＳ 明朝" w:hAnsi="ＭＳ 明朝"/>
                <w:color w:val="44546A"/>
              </w:rPr>
            </w:pPr>
          </w:p>
        </w:tc>
        <w:tc>
          <w:tcPr>
            <w:tcW w:w="742" w:type="dxa"/>
          </w:tcPr>
          <w:p w14:paraId="284B3A67" w14:textId="77777777" w:rsidR="009C5218" w:rsidRDefault="009C5218" w:rsidP="009C5218">
            <w:pPr>
              <w:rPr>
                <w:rFonts w:ascii="ＭＳ 明朝" w:hAnsi="ＭＳ 明朝"/>
                <w:color w:val="44546A"/>
              </w:rPr>
            </w:pPr>
          </w:p>
        </w:tc>
        <w:tc>
          <w:tcPr>
            <w:tcW w:w="851" w:type="dxa"/>
          </w:tcPr>
          <w:p w14:paraId="690C4800" w14:textId="77777777" w:rsidR="009C5218" w:rsidRDefault="009C5218" w:rsidP="009C5218">
            <w:pPr>
              <w:rPr>
                <w:rFonts w:ascii="ＭＳ 明朝" w:hAnsi="ＭＳ 明朝"/>
                <w:color w:val="44546A"/>
              </w:rPr>
            </w:pPr>
          </w:p>
        </w:tc>
        <w:tc>
          <w:tcPr>
            <w:tcW w:w="796" w:type="dxa"/>
          </w:tcPr>
          <w:p w14:paraId="173305E3" w14:textId="77777777" w:rsidR="009C5218" w:rsidRDefault="009C5218" w:rsidP="009C5218">
            <w:pPr>
              <w:rPr>
                <w:rFonts w:ascii="ＭＳ 明朝" w:hAnsi="ＭＳ 明朝"/>
                <w:color w:val="44546A"/>
              </w:rPr>
            </w:pPr>
          </w:p>
        </w:tc>
      </w:tr>
    </w:tbl>
    <w:p w14:paraId="0A800FC8" w14:textId="77777777" w:rsidR="00300364" w:rsidRDefault="00300364">
      <w:pPr>
        <w:rPr>
          <w:rFonts w:ascii="ＭＳ 明朝" w:hAnsi="ＭＳ 明朝"/>
        </w:rPr>
      </w:pPr>
      <w:r w:rsidRPr="00AF49EE">
        <w:rPr>
          <w:rFonts w:ascii="ＭＳ 明朝" w:hAnsi="ＭＳ 明朝" w:hint="eastAsia"/>
        </w:rPr>
        <w:t>※入所時に提出してください。</w:t>
      </w:r>
    </w:p>
    <w:p w14:paraId="16B58167" w14:textId="77777777" w:rsidR="002A3F49" w:rsidRDefault="002A3F49" w:rsidP="002A3F49">
      <w:pPr>
        <w:tabs>
          <w:tab w:val="left" w:leader="hyphen" w:pos="2651"/>
          <w:tab w:val="left" w:leader="hyphen" w:pos="10200"/>
        </w:tabs>
        <w:rPr>
          <w:rFonts w:ascii="ＭＳ 明朝" w:hAnsi="ＭＳ 明朝"/>
          <w:b/>
          <w:bCs/>
          <w:w w:val="130"/>
        </w:rPr>
      </w:pPr>
    </w:p>
    <w:p w14:paraId="6DEA27BF" w14:textId="0C5930D8" w:rsidR="00300364" w:rsidRPr="00C85AC6" w:rsidRDefault="002A3F49" w:rsidP="002A3F49">
      <w:pPr>
        <w:tabs>
          <w:tab w:val="left" w:leader="hyphen" w:pos="2651"/>
          <w:tab w:val="left" w:leader="hyphen" w:pos="10200"/>
        </w:tabs>
        <w:jc w:val="center"/>
        <w:rPr>
          <w:rFonts w:ascii="ＭＳ 明朝" w:hAnsi="ＭＳ 明朝"/>
          <w:b/>
          <w:bCs/>
          <w:w w:val="130"/>
          <w:sz w:val="28"/>
          <w:szCs w:val="28"/>
        </w:rPr>
      </w:pPr>
      <w:r>
        <w:rPr>
          <w:rFonts w:ascii="ＭＳ 明朝" w:hAnsi="ＭＳ 明朝" w:hint="eastAsia"/>
          <w:b/>
          <w:bCs/>
          <w:w w:val="130"/>
          <w:sz w:val="28"/>
          <w:szCs w:val="28"/>
        </w:rPr>
        <w:t xml:space="preserve">　　　　　　</w:t>
      </w:r>
      <w:r w:rsidR="00300364" w:rsidRPr="00C85AC6">
        <w:rPr>
          <w:rFonts w:ascii="ＭＳ 明朝" w:hAnsi="ＭＳ 明朝" w:hint="eastAsia"/>
          <w:b/>
          <w:bCs/>
          <w:w w:val="130"/>
          <w:sz w:val="28"/>
          <w:szCs w:val="28"/>
        </w:rPr>
        <w:t>チェック・イン・カード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885"/>
        <w:gridCol w:w="8007"/>
      </w:tblGrid>
      <w:tr w:rsidR="00300364" w:rsidRPr="00AF49EE" w14:paraId="1CC590C9" w14:textId="77777777" w:rsidTr="00994673">
        <w:trPr>
          <w:trHeight w:val="289"/>
        </w:trPr>
        <w:tc>
          <w:tcPr>
            <w:tcW w:w="510" w:type="dxa"/>
            <w:vAlign w:val="center"/>
          </w:tcPr>
          <w:p w14:paraId="4B03BE27" w14:textId="77777777" w:rsidR="00300364" w:rsidRPr="00AF49EE" w:rsidRDefault="00300364">
            <w:pPr>
              <w:jc w:val="center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85" w:type="dxa"/>
            <w:vAlign w:val="center"/>
          </w:tcPr>
          <w:p w14:paraId="69A2AA11" w14:textId="77777777" w:rsidR="00300364" w:rsidRPr="00AF49EE" w:rsidRDefault="00300364">
            <w:pPr>
              <w:jc w:val="center"/>
              <w:rPr>
                <w:rFonts w:ascii="ＭＳ 明朝" w:hAnsi="ＭＳ 明朝"/>
              </w:rPr>
            </w:pPr>
            <w:r w:rsidRPr="009C5218">
              <w:rPr>
                <w:rFonts w:ascii="ＭＳ 明朝" w:hAnsi="ＭＳ 明朝" w:hint="eastAsia"/>
                <w:spacing w:val="15"/>
                <w:kern w:val="0"/>
                <w:fitText w:val="1446" w:id="1934873856"/>
              </w:rPr>
              <w:t>団体(学校)名</w:t>
            </w:r>
          </w:p>
        </w:tc>
        <w:tc>
          <w:tcPr>
            <w:tcW w:w="8007" w:type="dxa"/>
            <w:vAlign w:val="center"/>
          </w:tcPr>
          <w:p w14:paraId="20634E75" w14:textId="77777777" w:rsidR="00300364" w:rsidRPr="00AF49EE" w:rsidRDefault="00300364">
            <w:pPr>
              <w:rPr>
                <w:rFonts w:ascii="ＭＳ 明朝" w:hAnsi="ＭＳ 明朝"/>
              </w:rPr>
            </w:pPr>
          </w:p>
        </w:tc>
      </w:tr>
      <w:tr w:rsidR="00300364" w:rsidRPr="00AF49EE" w14:paraId="762F03B5" w14:textId="77777777" w:rsidTr="00994673">
        <w:trPr>
          <w:trHeight w:val="367"/>
        </w:trPr>
        <w:tc>
          <w:tcPr>
            <w:tcW w:w="510" w:type="dxa"/>
            <w:vAlign w:val="center"/>
          </w:tcPr>
          <w:p w14:paraId="62501DEC" w14:textId="77777777" w:rsidR="00300364" w:rsidRPr="00AF49EE" w:rsidRDefault="00300364">
            <w:pPr>
              <w:jc w:val="center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85" w:type="dxa"/>
            <w:vAlign w:val="center"/>
          </w:tcPr>
          <w:p w14:paraId="3698DBB3" w14:textId="77777777" w:rsidR="00300364" w:rsidRPr="00AF49EE" w:rsidRDefault="00300364">
            <w:pPr>
              <w:jc w:val="center"/>
              <w:rPr>
                <w:rFonts w:ascii="ＭＳ 明朝" w:hAnsi="ＭＳ 明朝"/>
              </w:rPr>
            </w:pPr>
            <w:r w:rsidRPr="009C5218">
              <w:rPr>
                <w:rFonts w:ascii="ＭＳ 明朝" w:hAnsi="ＭＳ 明朝" w:hint="eastAsia"/>
                <w:spacing w:val="90"/>
                <w:kern w:val="0"/>
                <w:fitText w:val="1446" w:id="1934873857"/>
              </w:rPr>
              <w:t>利用期</w:t>
            </w:r>
            <w:r w:rsidRPr="009C5218">
              <w:rPr>
                <w:rFonts w:ascii="ＭＳ 明朝" w:hAnsi="ＭＳ 明朝" w:hint="eastAsia"/>
                <w:spacing w:val="30"/>
                <w:kern w:val="0"/>
                <w:fitText w:val="1446" w:id="1934873857"/>
              </w:rPr>
              <w:t>間</w:t>
            </w:r>
          </w:p>
        </w:tc>
        <w:tc>
          <w:tcPr>
            <w:tcW w:w="8007" w:type="dxa"/>
            <w:vAlign w:val="center"/>
          </w:tcPr>
          <w:p w14:paraId="21312A43" w14:textId="77777777" w:rsidR="00300364" w:rsidRPr="00AF49EE" w:rsidRDefault="00300364">
            <w:pPr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 xml:space="preserve">　　月　　日（　　）～　　月　　日（　　）　　　泊　　日</w:t>
            </w:r>
          </w:p>
        </w:tc>
      </w:tr>
    </w:tbl>
    <w:p w14:paraId="04AE3FE0" w14:textId="77777777" w:rsidR="00300364" w:rsidRPr="00AF49EE" w:rsidRDefault="00300364">
      <w:pPr>
        <w:rPr>
          <w:rFonts w:ascii="ＭＳ 明朝" w:hAnsi="ＭＳ 明朝"/>
        </w:rPr>
      </w:pPr>
      <w:r w:rsidRPr="00AF49EE">
        <w:rPr>
          <w:rFonts w:ascii="ＭＳ 明朝" w:hAnsi="ＭＳ 明朝" w:hint="eastAsia"/>
        </w:rPr>
        <w:t>３　利用者数</w:t>
      </w:r>
      <w:r w:rsidR="00323A4A" w:rsidRPr="00AF49EE">
        <w:rPr>
          <w:rFonts w:ascii="ＭＳ 明朝" w:hAnsi="ＭＳ 明朝" w:hint="eastAsia"/>
        </w:rPr>
        <w:t xml:space="preserve">　（宿泊しない方・部分参加の方も含む）</w:t>
      </w:r>
    </w:p>
    <w:tbl>
      <w:tblPr>
        <w:tblW w:w="10475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8"/>
        <w:gridCol w:w="436"/>
        <w:gridCol w:w="437"/>
        <w:gridCol w:w="436"/>
        <w:gridCol w:w="437"/>
        <w:gridCol w:w="436"/>
        <w:gridCol w:w="437"/>
        <w:gridCol w:w="2619"/>
        <w:gridCol w:w="2619"/>
      </w:tblGrid>
      <w:tr w:rsidR="00994B12" w:rsidRPr="00AF49EE" w14:paraId="3E384E71" w14:textId="77777777" w:rsidTr="00994B12">
        <w:trPr>
          <w:cantSplit/>
          <w:trHeight w:val="488"/>
        </w:trPr>
        <w:tc>
          <w:tcPr>
            <w:tcW w:w="2618" w:type="dxa"/>
            <w:vMerge w:val="restart"/>
            <w:tcBorders>
              <w:tl2br w:val="single" w:sz="4" w:space="0" w:color="auto"/>
            </w:tcBorders>
            <w:vAlign w:val="center"/>
          </w:tcPr>
          <w:p w14:paraId="2BD53770" w14:textId="77777777" w:rsidR="00994B12" w:rsidRPr="00AF49EE" w:rsidRDefault="00994B12">
            <w:pPr>
              <w:pStyle w:val="a4"/>
              <w:rPr>
                <w:rFonts w:ascii="ＭＳ 明朝" w:hAnsi="ＭＳ 明朝"/>
                <w:w w:val="80"/>
              </w:rPr>
            </w:pPr>
            <w:bookmarkStart w:id="0" w:name="_Hlk131766287"/>
            <w:r w:rsidRPr="00AF49EE">
              <w:rPr>
                <w:rFonts w:ascii="ＭＳ 明朝" w:hAnsi="ＭＳ 明朝" w:hint="eastAsia"/>
                <w:w w:val="80"/>
              </w:rPr>
              <w:t>項目</w:t>
            </w:r>
          </w:p>
          <w:p w14:paraId="2DBC8CF8" w14:textId="77777777" w:rsidR="00994B12" w:rsidRPr="00AF49EE" w:rsidRDefault="00994B12">
            <w:pPr>
              <w:rPr>
                <w:rFonts w:ascii="ＭＳ 明朝" w:hAnsi="ＭＳ 明朝"/>
                <w:w w:val="80"/>
              </w:rPr>
            </w:pPr>
            <w:r w:rsidRPr="00AF49EE">
              <w:rPr>
                <w:rFonts w:ascii="ＭＳ 明朝" w:hAnsi="ＭＳ 明朝" w:hint="eastAsia"/>
                <w:w w:val="80"/>
              </w:rPr>
              <w:t>性別</w:t>
            </w:r>
          </w:p>
        </w:tc>
        <w:tc>
          <w:tcPr>
            <w:tcW w:w="2619" w:type="dxa"/>
            <w:gridSpan w:val="6"/>
            <w:vAlign w:val="center"/>
          </w:tcPr>
          <w:p w14:paraId="3578D24C" w14:textId="77777777" w:rsidR="00994B12" w:rsidRPr="00AF49EE" w:rsidRDefault="00994B12" w:rsidP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参　加　者</w:t>
            </w:r>
          </w:p>
        </w:tc>
        <w:tc>
          <w:tcPr>
            <w:tcW w:w="2619" w:type="dxa"/>
            <w:vMerge w:val="restart"/>
            <w:vAlign w:val="center"/>
          </w:tcPr>
          <w:p w14:paraId="77287D08" w14:textId="77777777" w:rsidR="00994B12" w:rsidRPr="00AF49EE" w:rsidRDefault="00994B12" w:rsidP="00E55980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  <w:r w:rsidRPr="009C5218">
              <w:rPr>
                <w:rFonts w:ascii="ＭＳ 明朝" w:hAnsi="ＭＳ 明朝" w:hint="eastAsia"/>
                <w:spacing w:val="75"/>
                <w:kern w:val="0"/>
                <w:fitText w:val="964" w:id="1934468865"/>
              </w:rPr>
              <w:t>指導</w:t>
            </w:r>
            <w:r w:rsidRPr="009C5218">
              <w:rPr>
                <w:rFonts w:ascii="ＭＳ 明朝" w:hAnsi="ＭＳ 明朝" w:hint="eastAsia"/>
                <w:spacing w:val="15"/>
                <w:kern w:val="0"/>
                <w:fitText w:val="964" w:id="1934468865"/>
              </w:rPr>
              <w:t>者</w:t>
            </w:r>
          </w:p>
        </w:tc>
        <w:tc>
          <w:tcPr>
            <w:tcW w:w="2619" w:type="dxa"/>
            <w:vMerge w:val="restart"/>
            <w:vAlign w:val="center"/>
          </w:tcPr>
          <w:p w14:paraId="67518A6C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55579">
              <w:rPr>
                <w:rFonts w:ascii="ＭＳ 明朝" w:hAnsi="ＭＳ 明朝" w:hint="eastAsia"/>
                <w:spacing w:val="152"/>
                <w:kern w:val="0"/>
                <w:fitText w:val="723" w:id="1529582592"/>
              </w:rPr>
              <w:t>合</w:t>
            </w:r>
            <w:r w:rsidRPr="00555579">
              <w:rPr>
                <w:rFonts w:ascii="ＭＳ 明朝" w:hAnsi="ＭＳ 明朝" w:hint="eastAsia"/>
                <w:kern w:val="0"/>
                <w:fitText w:val="723" w:id="1529582592"/>
              </w:rPr>
              <w:t>計</w:t>
            </w:r>
          </w:p>
        </w:tc>
      </w:tr>
      <w:tr w:rsidR="00994B12" w:rsidRPr="00AF49EE" w14:paraId="2EC5C845" w14:textId="77777777" w:rsidTr="00B25D5B">
        <w:trPr>
          <w:cantSplit/>
          <w:trHeight w:val="487"/>
        </w:trPr>
        <w:tc>
          <w:tcPr>
            <w:tcW w:w="2618" w:type="dxa"/>
            <w:vMerge/>
            <w:tcBorders>
              <w:tl2br w:val="single" w:sz="4" w:space="0" w:color="auto"/>
            </w:tcBorders>
            <w:vAlign w:val="center"/>
          </w:tcPr>
          <w:p w14:paraId="11260C89" w14:textId="77777777" w:rsidR="00994B12" w:rsidRPr="00AF49EE" w:rsidRDefault="00994B12">
            <w:pPr>
              <w:pStyle w:val="a4"/>
              <w:rPr>
                <w:rFonts w:ascii="ＭＳ 明朝" w:hAnsi="ＭＳ 明朝"/>
                <w:w w:val="80"/>
              </w:rPr>
            </w:pPr>
          </w:p>
        </w:tc>
        <w:tc>
          <w:tcPr>
            <w:tcW w:w="436" w:type="dxa"/>
            <w:vAlign w:val="center"/>
          </w:tcPr>
          <w:p w14:paraId="7BBBA22E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幼</w:t>
            </w:r>
          </w:p>
        </w:tc>
        <w:tc>
          <w:tcPr>
            <w:tcW w:w="437" w:type="dxa"/>
            <w:vAlign w:val="center"/>
          </w:tcPr>
          <w:p w14:paraId="6849CAAD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</w:t>
            </w:r>
          </w:p>
        </w:tc>
        <w:tc>
          <w:tcPr>
            <w:tcW w:w="436" w:type="dxa"/>
            <w:vAlign w:val="center"/>
          </w:tcPr>
          <w:p w14:paraId="71F1345F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中</w:t>
            </w:r>
          </w:p>
        </w:tc>
        <w:tc>
          <w:tcPr>
            <w:tcW w:w="437" w:type="dxa"/>
            <w:vAlign w:val="center"/>
          </w:tcPr>
          <w:p w14:paraId="4D73256F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高</w:t>
            </w:r>
          </w:p>
        </w:tc>
        <w:tc>
          <w:tcPr>
            <w:tcW w:w="436" w:type="dxa"/>
            <w:vAlign w:val="center"/>
          </w:tcPr>
          <w:p w14:paraId="556FF627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大</w:t>
            </w:r>
          </w:p>
        </w:tc>
        <w:tc>
          <w:tcPr>
            <w:tcW w:w="437" w:type="dxa"/>
            <w:vAlign w:val="center"/>
          </w:tcPr>
          <w:p w14:paraId="43432669" w14:textId="77777777" w:rsidR="00994B12" w:rsidRPr="00AF49EE" w:rsidRDefault="00994B12">
            <w:pPr>
              <w:spacing w:line="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成</w:t>
            </w:r>
          </w:p>
        </w:tc>
        <w:tc>
          <w:tcPr>
            <w:tcW w:w="2619" w:type="dxa"/>
            <w:vMerge/>
            <w:vAlign w:val="center"/>
          </w:tcPr>
          <w:p w14:paraId="022567BC" w14:textId="77777777" w:rsidR="00994B12" w:rsidRPr="009C5218" w:rsidRDefault="00994B12" w:rsidP="00E55980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619" w:type="dxa"/>
            <w:vMerge/>
            <w:vAlign w:val="center"/>
          </w:tcPr>
          <w:p w14:paraId="700945C0" w14:textId="77777777" w:rsidR="00994B12" w:rsidRPr="00555579" w:rsidRDefault="00994B12">
            <w:pPr>
              <w:spacing w:line="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994B12" w:rsidRPr="00AF49EE" w14:paraId="12DD0323" w14:textId="77777777" w:rsidTr="001E1895">
        <w:trPr>
          <w:cantSplit/>
        </w:trPr>
        <w:tc>
          <w:tcPr>
            <w:tcW w:w="2618" w:type="dxa"/>
            <w:vAlign w:val="center"/>
          </w:tcPr>
          <w:p w14:paraId="74A0D0A9" w14:textId="77777777" w:rsidR="00994B12" w:rsidRPr="00AF49EE" w:rsidRDefault="00994B12">
            <w:pPr>
              <w:pStyle w:val="a3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436" w:type="dxa"/>
          </w:tcPr>
          <w:p w14:paraId="5871DC2E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14:paraId="2318A30F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6" w:type="dxa"/>
          </w:tcPr>
          <w:p w14:paraId="033441D5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14:paraId="06CE3185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6" w:type="dxa"/>
          </w:tcPr>
          <w:p w14:paraId="2F4E6415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14:paraId="6D623CE7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619" w:type="dxa"/>
          </w:tcPr>
          <w:p w14:paraId="6CC75F37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619" w:type="dxa"/>
          </w:tcPr>
          <w:p w14:paraId="379CBBCA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994B12" w:rsidRPr="00AF49EE" w14:paraId="78431682" w14:textId="77777777" w:rsidTr="00E342DF">
        <w:trPr>
          <w:cantSplit/>
        </w:trPr>
        <w:tc>
          <w:tcPr>
            <w:tcW w:w="2618" w:type="dxa"/>
            <w:vAlign w:val="center"/>
          </w:tcPr>
          <w:p w14:paraId="43CE0585" w14:textId="77777777" w:rsidR="00994B12" w:rsidRPr="00AF49EE" w:rsidRDefault="00994B12">
            <w:pPr>
              <w:jc w:val="center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436" w:type="dxa"/>
          </w:tcPr>
          <w:p w14:paraId="51B694CF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14:paraId="6477ACB4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6" w:type="dxa"/>
          </w:tcPr>
          <w:p w14:paraId="5E29579F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14:paraId="73134D9E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6" w:type="dxa"/>
          </w:tcPr>
          <w:p w14:paraId="4695A4F4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37" w:type="dxa"/>
          </w:tcPr>
          <w:p w14:paraId="75E5F689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619" w:type="dxa"/>
          </w:tcPr>
          <w:p w14:paraId="122FD411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619" w:type="dxa"/>
          </w:tcPr>
          <w:p w14:paraId="4FE75209" w14:textId="77777777" w:rsidR="00994B12" w:rsidRPr="00AF49EE" w:rsidRDefault="00994B12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FA2EEA" w:rsidRPr="00AF49EE" w14:paraId="6CFFC169" w14:textId="77777777" w:rsidTr="00994673">
        <w:trPr>
          <w:cantSplit/>
          <w:trHeight w:val="367"/>
        </w:trPr>
        <w:tc>
          <w:tcPr>
            <w:tcW w:w="2618" w:type="dxa"/>
            <w:vAlign w:val="center"/>
          </w:tcPr>
          <w:p w14:paraId="40C36101" w14:textId="77777777" w:rsidR="00FA2EEA" w:rsidRPr="00AF49EE" w:rsidRDefault="00FA2EEA">
            <w:pPr>
              <w:jc w:val="center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619" w:type="dxa"/>
            <w:gridSpan w:val="6"/>
          </w:tcPr>
          <w:p w14:paraId="226D2CDF" w14:textId="77777777" w:rsidR="00FA2EEA" w:rsidRPr="00AF49EE" w:rsidRDefault="00FA2EE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619" w:type="dxa"/>
          </w:tcPr>
          <w:p w14:paraId="515F21C1" w14:textId="77777777" w:rsidR="00FA2EEA" w:rsidRPr="00AF49EE" w:rsidRDefault="00FA2EEA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2619" w:type="dxa"/>
          </w:tcPr>
          <w:p w14:paraId="499ED28A" w14:textId="77777777" w:rsidR="00FA2EEA" w:rsidRPr="00AF49EE" w:rsidRDefault="00FA2EEA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bookmarkEnd w:id="0"/>
    <w:p w14:paraId="2AABCBB6" w14:textId="77777777" w:rsidR="00300364" w:rsidRPr="00AF49EE" w:rsidRDefault="00300364">
      <w:pPr>
        <w:rPr>
          <w:rFonts w:ascii="ＭＳ 明朝" w:hAnsi="ＭＳ 明朝"/>
        </w:rPr>
      </w:pPr>
      <w:r w:rsidRPr="00AF49EE">
        <w:rPr>
          <w:rFonts w:ascii="ＭＳ 明朝" w:hAnsi="ＭＳ 明朝" w:hint="eastAsia"/>
        </w:rPr>
        <w:t>４　宿泊室利用割当計画</w:t>
      </w:r>
      <w:r w:rsidR="00323A4A" w:rsidRPr="00AF49EE">
        <w:rPr>
          <w:rFonts w:ascii="ＭＳ 明朝" w:hAnsi="ＭＳ 明朝" w:hint="eastAsia"/>
        </w:rPr>
        <w:t xml:space="preserve">　（シーツの準備</w:t>
      </w:r>
      <w:r w:rsidR="00165923" w:rsidRPr="00AF49EE">
        <w:rPr>
          <w:rFonts w:ascii="ＭＳ 明朝" w:hAnsi="ＭＳ 明朝" w:hint="eastAsia"/>
        </w:rPr>
        <w:t>数になります</w:t>
      </w:r>
      <w:r w:rsidR="00323A4A" w:rsidRPr="00AF49EE">
        <w:rPr>
          <w:rFonts w:ascii="ＭＳ 明朝" w:hAnsi="ＭＳ 明朝" w:hint="eastAsia"/>
        </w:rPr>
        <w:t>）</w:t>
      </w:r>
    </w:p>
    <w:tbl>
      <w:tblPr>
        <w:tblW w:w="10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5"/>
        <w:gridCol w:w="1100"/>
        <w:gridCol w:w="441"/>
        <w:gridCol w:w="441"/>
        <w:gridCol w:w="602"/>
        <w:gridCol w:w="1092"/>
        <w:gridCol w:w="427"/>
        <w:gridCol w:w="427"/>
        <w:gridCol w:w="616"/>
        <w:gridCol w:w="1217"/>
        <w:gridCol w:w="426"/>
        <w:gridCol w:w="427"/>
        <w:gridCol w:w="589"/>
        <w:gridCol w:w="1190"/>
        <w:gridCol w:w="455"/>
        <w:gridCol w:w="456"/>
      </w:tblGrid>
      <w:tr w:rsidR="00300364" w:rsidRPr="00AF49EE" w14:paraId="53B66753" w14:textId="77777777" w:rsidTr="008535A1">
        <w:trPr>
          <w:cantSplit/>
          <w:trHeight w:val="353"/>
        </w:trPr>
        <w:tc>
          <w:tcPr>
            <w:tcW w:w="5125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BB2D49E" w14:textId="77777777" w:rsidR="00300364" w:rsidRPr="00AF49EE" w:rsidRDefault="00300364">
            <w:pPr>
              <w:jc w:val="center"/>
              <w:rPr>
                <w:rFonts w:ascii="ＭＳ 明朝" w:hAnsi="ＭＳ 明朝"/>
              </w:rPr>
            </w:pPr>
            <w:r w:rsidRPr="009E4D1C">
              <w:rPr>
                <w:rFonts w:ascii="ＭＳ 明朝" w:hAnsi="ＭＳ 明朝" w:hint="eastAsia"/>
                <w:spacing w:val="273"/>
                <w:kern w:val="0"/>
                <w:fitText w:val="964" w:id="1529631488"/>
              </w:rPr>
              <w:t>１</w:t>
            </w:r>
            <w:r w:rsidRPr="009E4D1C">
              <w:rPr>
                <w:rFonts w:ascii="ＭＳ 明朝" w:hAnsi="ＭＳ 明朝" w:hint="eastAsia"/>
                <w:kern w:val="0"/>
                <w:fitText w:val="964" w:id="1529631488"/>
              </w:rPr>
              <w:t>階</w:t>
            </w:r>
          </w:p>
        </w:tc>
        <w:tc>
          <w:tcPr>
            <w:tcW w:w="5376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938086" w14:textId="77777777" w:rsidR="00300364" w:rsidRPr="00AF49EE" w:rsidRDefault="00300364">
            <w:pPr>
              <w:jc w:val="center"/>
              <w:rPr>
                <w:rFonts w:ascii="ＭＳ 明朝" w:hAnsi="ＭＳ 明朝"/>
              </w:rPr>
            </w:pPr>
            <w:r w:rsidRPr="009E4D1C">
              <w:rPr>
                <w:rFonts w:ascii="ＭＳ 明朝" w:hAnsi="ＭＳ 明朝" w:hint="eastAsia"/>
                <w:spacing w:val="273"/>
                <w:kern w:val="0"/>
                <w:fitText w:val="964" w:id="1529631489"/>
              </w:rPr>
              <w:t>２</w:t>
            </w:r>
            <w:r w:rsidRPr="009E4D1C">
              <w:rPr>
                <w:rFonts w:ascii="ＭＳ 明朝" w:hAnsi="ＭＳ 明朝" w:hint="eastAsia"/>
                <w:kern w:val="0"/>
                <w:fitText w:val="964" w:id="1529631489"/>
              </w:rPr>
              <w:t>階</w:t>
            </w:r>
          </w:p>
        </w:tc>
      </w:tr>
      <w:tr w:rsidR="00300364" w:rsidRPr="00AF49EE" w14:paraId="30BA6DF7" w14:textId="77777777" w:rsidTr="008535A1">
        <w:trPr>
          <w:trHeight w:val="261"/>
        </w:trPr>
        <w:tc>
          <w:tcPr>
            <w:tcW w:w="595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17A6C268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室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14:paraId="737CCECB" w14:textId="77777777" w:rsidR="00300364" w:rsidRPr="00AF49EE" w:rsidRDefault="00300364">
            <w:pPr>
              <w:pStyle w:val="a3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ベッ</w:t>
            </w:r>
            <w:r w:rsidR="00994673" w:rsidRPr="00AF49EE">
              <w:rPr>
                <w:rFonts w:ascii="ＭＳ 明朝" w:hAnsi="ＭＳ 明朝" w:hint="eastAsia"/>
                <w:sz w:val="20"/>
              </w:rPr>
              <w:t>ド</w:t>
            </w:r>
          </w:p>
        </w:tc>
        <w:tc>
          <w:tcPr>
            <w:tcW w:w="882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638BC" w14:textId="77777777" w:rsidR="00994673" w:rsidRPr="00AF49EE" w:rsidRDefault="00300364" w:rsidP="00994673">
            <w:pPr>
              <w:jc w:val="center"/>
              <w:rPr>
                <w:rFonts w:ascii="ＭＳ 明朝" w:hAnsi="ＭＳ 明朝"/>
                <w:w w:val="66"/>
                <w:sz w:val="20"/>
              </w:rPr>
            </w:pPr>
            <w:r w:rsidRPr="00AF49EE">
              <w:rPr>
                <w:rFonts w:ascii="ＭＳ 明朝" w:hAnsi="ＭＳ 明朝" w:hint="eastAsia"/>
                <w:w w:val="66"/>
                <w:sz w:val="20"/>
              </w:rPr>
              <w:t>宿泊人員</w:t>
            </w:r>
          </w:p>
        </w:tc>
        <w:tc>
          <w:tcPr>
            <w:tcW w:w="602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D8B48DB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室</w:t>
            </w:r>
          </w:p>
        </w:tc>
        <w:tc>
          <w:tcPr>
            <w:tcW w:w="1092" w:type="dxa"/>
            <w:tcBorders>
              <w:top w:val="single" w:sz="12" w:space="0" w:color="auto"/>
            </w:tcBorders>
            <w:vAlign w:val="center"/>
          </w:tcPr>
          <w:p w14:paraId="1376DB1E" w14:textId="77777777" w:rsidR="00300364" w:rsidRPr="00AF49EE" w:rsidRDefault="00300364">
            <w:pPr>
              <w:pStyle w:val="a3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ベッ</w:t>
            </w:r>
            <w:r w:rsidR="00994673" w:rsidRPr="00AF49EE">
              <w:rPr>
                <w:rFonts w:ascii="ＭＳ 明朝" w:hAnsi="ＭＳ 明朝" w:hint="eastAsia"/>
                <w:sz w:val="20"/>
              </w:rPr>
              <w:t>ド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0D48E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w w:val="66"/>
                <w:sz w:val="20"/>
              </w:rPr>
              <w:t>宿泊人員</w:t>
            </w:r>
          </w:p>
        </w:tc>
        <w:tc>
          <w:tcPr>
            <w:tcW w:w="61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DA73070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室</w:t>
            </w:r>
          </w:p>
        </w:tc>
        <w:tc>
          <w:tcPr>
            <w:tcW w:w="1217" w:type="dxa"/>
            <w:tcBorders>
              <w:top w:val="single" w:sz="12" w:space="0" w:color="auto"/>
            </w:tcBorders>
            <w:vAlign w:val="center"/>
          </w:tcPr>
          <w:p w14:paraId="41FA2542" w14:textId="77777777" w:rsidR="00300364" w:rsidRPr="00AF49EE" w:rsidRDefault="00300364">
            <w:pPr>
              <w:pStyle w:val="a3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ベッ</w:t>
            </w:r>
            <w:r w:rsidR="00994673" w:rsidRPr="00AF49EE">
              <w:rPr>
                <w:rFonts w:ascii="ＭＳ 明朝" w:hAnsi="ＭＳ 明朝" w:hint="eastAsia"/>
                <w:sz w:val="20"/>
              </w:rPr>
              <w:t>ド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43676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w w:val="66"/>
                <w:sz w:val="20"/>
              </w:rPr>
              <w:t>宿泊人員</w:t>
            </w:r>
          </w:p>
        </w:tc>
        <w:tc>
          <w:tcPr>
            <w:tcW w:w="58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95A0C67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室</w:t>
            </w:r>
          </w:p>
        </w:tc>
        <w:tc>
          <w:tcPr>
            <w:tcW w:w="1190" w:type="dxa"/>
            <w:tcBorders>
              <w:top w:val="single" w:sz="12" w:space="0" w:color="auto"/>
            </w:tcBorders>
            <w:vAlign w:val="center"/>
          </w:tcPr>
          <w:p w14:paraId="3E9ACCD2" w14:textId="77777777" w:rsidR="00300364" w:rsidRPr="00AF49EE" w:rsidRDefault="00300364">
            <w:pPr>
              <w:pStyle w:val="a3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ベッ</w:t>
            </w:r>
            <w:r w:rsidR="00994673" w:rsidRPr="00AF49EE">
              <w:rPr>
                <w:rFonts w:ascii="ＭＳ 明朝" w:hAnsi="ＭＳ 明朝" w:hint="eastAsia"/>
                <w:sz w:val="20"/>
              </w:rPr>
              <w:t>ド</w:t>
            </w:r>
          </w:p>
        </w:tc>
        <w:tc>
          <w:tcPr>
            <w:tcW w:w="911" w:type="dxa"/>
            <w:gridSpan w:val="2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5D" w14:textId="77777777" w:rsidR="00300364" w:rsidRPr="00AF49EE" w:rsidRDefault="00300364">
            <w:pPr>
              <w:jc w:val="center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w w:val="66"/>
                <w:sz w:val="20"/>
              </w:rPr>
              <w:t>宿泊人員</w:t>
            </w:r>
          </w:p>
        </w:tc>
      </w:tr>
      <w:tr w:rsidR="00462710" w:rsidRPr="00AF49EE" w14:paraId="6F9F823A" w14:textId="77777777" w:rsidTr="008535A1">
        <w:trPr>
          <w:trHeight w:val="341"/>
        </w:trPr>
        <w:tc>
          <w:tcPr>
            <w:tcW w:w="595" w:type="dxa"/>
            <w:vMerge w:val="restart"/>
            <w:tcBorders>
              <w:left w:val="single" w:sz="18" w:space="0" w:color="auto"/>
            </w:tcBorders>
            <w:vAlign w:val="center"/>
          </w:tcPr>
          <w:p w14:paraId="7B1970F2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101</w:t>
            </w:r>
          </w:p>
        </w:tc>
        <w:tc>
          <w:tcPr>
            <w:tcW w:w="1100" w:type="dxa"/>
            <w:vMerge w:val="restart"/>
            <w:vAlign w:val="center"/>
          </w:tcPr>
          <w:p w14:paraId="1A0EFA6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1～  3</w:t>
            </w:r>
          </w:p>
        </w:tc>
        <w:tc>
          <w:tcPr>
            <w:tcW w:w="44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BA969C8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D4BFD1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left w:val="double" w:sz="4" w:space="0" w:color="auto"/>
            </w:tcBorders>
            <w:vAlign w:val="center"/>
          </w:tcPr>
          <w:p w14:paraId="273A2B1C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108</w:t>
            </w:r>
          </w:p>
        </w:tc>
        <w:tc>
          <w:tcPr>
            <w:tcW w:w="1092" w:type="dxa"/>
            <w:vMerge w:val="restart"/>
            <w:vAlign w:val="center"/>
          </w:tcPr>
          <w:p w14:paraId="7D94A863" w14:textId="77777777" w:rsidR="00462710" w:rsidRPr="00AF49EE" w:rsidRDefault="00462710">
            <w:pPr>
              <w:pStyle w:val="a3"/>
              <w:rPr>
                <w:rFonts w:ascii="ＭＳ 明朝" w:hAnsi="ＭＳ 明朝"/>
                <w:w w:val="66"/>
                <w:sz w:val="20"/>
              </w:rPr>
            </w:pPr>
            <w:r w:rsidRPr="00AF49EE">
              <w:rPr>
                <w:rFonts w:ascii="ＭＳ 明朝" w:hAnsi="ＭＳ 明朝" w:hint="eastAsia"/>
                <w:w w:val="66"/>
                <w:sz w:val="20"/>
              </w:rPr>
              <w:t>リーダー室</w:t>
            </w:r>
          </w:p>
        </w:tc>
        <w:tc>
          <w:tcPr>
            <w:tcW w:w="427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B0CC84A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46C8F2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left w:val="double" w:sz="4" w:space="0" w:color="auto"/>
            </w:tcBorders>
            <w:vAlign w:val="center"/>
          </w:tcPr>
          <w:p w14:paraId="13BBD370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201</w:t>
            </w:r>
          </w:p>
        </w:tc>
        <w:tc>
          <w:tcPr>
            <w:tcW w:w="1217" w:type="dxa"/>
            <w:vMerge w:val="restart"/>
            <w:vAlign w:val="center"/>
          </w:tcPr>
          <w:p w14:paraId="27AB1920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 xml:space="preserve"> 95～102</w:t>
            </w:r>
          </w:p>
        </w:tc>
        <w:tc>
          <w:tcPr>
            <w:tcW w:w="4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9EFA54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9A3BD81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left w:val="double" w:sz="4" w:space="0" w:color="auto"/>
            </w:tcBorders>
            <w:vAlign w:val="center"/>
          </w:tcPr>
          <w:p w14:paraId="09A9C041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208</w:t>
            </w:r>
          </w:p>
        </w:tc>
        <w:tc>
          <w:tcPr>
            <w:tcW w:w="1190" w:type="dxa"/>
            <w:vMerge w:val="restart"/>
            <w:vAlign w:val="center"/>
          </w:tcPr>
          <w:p w14:paraId="50412E8A" w14:textId="77777777" w:rsidR="00462710" w:rsidRPr="00AF49EE" w:rsidRDefault="00462710">
            <w:pPr>
              <w:pStyle w:val="a3"/>
              <w:rPr>
                <w:rFonts w:ascii="ＭＳ 明朝" w:hAnsi="ＭＳ 明朝"/>
                <w:w w:val="66"/>
                <w:sz w:val="20"/>
              </w:rPr>
            </w:pPr>
            <w:r w:rsidRPr="00AF49EE">
              <w:rPr>
                <w:rFonts w:ascii="ＭＳ 明朝" w:hAnsi="ＭＳ 明朝" w:hint="eastAsia"/>
                <w:w w:val="66"/>
                <w:sz w:val="20"/>
              </w:rPr>
              <w:t>リーダー室</w:t>
            </w:r>
          </w:p>
        </w:tc>
        <w:tc>
          <w:tcPr>
            <w:tcW w:w="455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FA3556C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81102A6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558827E0" w14:textId="77777777" w:rsidTr="008535A1">
        <w:trPr>
          <w:trHeight w:val="315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553E8CD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0F16D286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970E2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8010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51D6A26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647E1B81" w14:textId="77777777" w:rsidR="00462710" w:rsidRPr="00AF49EE" w:rsidRDefault="00462710">
            <w:pPr>
              <w:pStyle w:val="a3"/>
              <w:rPr>
                <w:rFonts w:ascii="ＭＳ 明朝" w:hAnsi="ＭＳ 明朝"/>
                <w:w w:val="66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F20CB0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D9A3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715D56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2C1678AC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201C7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F049E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C512DDD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14:paraId="5159619C" w14:textId="77777777" w:rsidR="00462710" w:rsidRPr="00AF49EE" w:rsidRDefault="00462710">
            <w:pPr>
              <w:pStyle w:val="a3"/>
              <w:rPr>
                <w:rFonts w:ascii="ＭＳ 明朝" w:hAnsi="ＭＳ 明朝"/>
                <w:w w:val="66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026DE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13FBED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  <w:tr w:rsidR="00462710" w:rsidRPr="00AF49EE" w14:paraId="3CBD0A8A" w14:textId="77777777" w:rsidTr="008535A1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36E8EF2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102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14:paraId="236EBA33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4～  6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E9F9A9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01BBF01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37B77C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109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42B00FFF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47～ 54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6294A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BECF361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C4192B3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202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2AA5BB4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103～110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30ECCD7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9D52E78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2648DA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209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469C2F1E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151～158</w:t>
            </w:r>
          </w:p>
        </w:tc>
        <w:tc>
          <w:tcPr>
            <w:tcW w:w="4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C862B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8112DA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1F120C8E" w14:textId="77777777" w:rsidTr="008535A1">
        <w:trPr>
          <w:trHeight w:val="315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B4A25B4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26952E81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425C29C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7B9E7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93CDF2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5950C701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AEF6894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BA8DF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1DA21D8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78512319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BBC68CC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0D378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18BCB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14:paraId="640D986B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9D2113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ADECC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  <w:tr w:rsidR="00462710" w:rsidRPr="00AF49EE" w14:paraId="4DC93CAB" w14:textId="77777777" w:rsidTr="008535A1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2787244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103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14:paraId="31C4438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 xml:space="preserve"> 7～ 14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15FDEBF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5F12884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6FAC35B4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110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3C952DDB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55～ 62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0D00F3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7EA54A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3BF47FD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203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1C399845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111～118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933CFF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397E9BC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5EECF1A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210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558BF162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159～166</w:t>
            </w:r>
          </w:p>
        </w:tc>
        <w:tc>
          <w:tcPr>
            <w:tcW w:w="4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4B82DB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8BFB680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6AA8B5A5" w14:textId="77777777" w:rsidTr="008535A1">
        <w:trPr>
          <w:trHeight w:val="315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3C2942BD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15F2259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994FBA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450AF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E839AC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38F924C5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0476A1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47C8E4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F2BAD5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49F6355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5698B7A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186943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C8B140B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14:paraId="2E8CC8A2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F9B236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B36A6C6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  <w:tr w:rsidR="00462710" w:rsidRPr="00AF49EE" w14:paraId="5F24DCC0" w14:textId="77777777" w:rsidTr="008535A1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54D723A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104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14:paraId="6723FB80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15～ 22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7454EF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BEB4332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B7D9DF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111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7D230864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63～ 70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05CC7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D8250B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B605C7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204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3AC934F3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119～126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012CC3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C1F108D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ECAD7A6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211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26BFE0C2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167～174</w:t>
            </w:r>
          </w:p>
        </w:tc>
        <w:tc>
          <w:tcPr>
            <w:tcW w:w="4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1E4A1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70C54FA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4F89470F" w14:textId="77777777" w:rsidTr="008535A1">
        <w:trPr>
          <w:trHeight w:val="315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24359B1A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378BF6C2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F8640CE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0C786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A32B5B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77C32D6E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5B2BA0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97ECD3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65104D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672F35E8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934009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08601F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B5C8458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14:paraId="774DD9D7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0AAFDF4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DD1C09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  <w:tr w:rsidR="00462710" w:rsidRPr="00AF49EE" w14:paraId="729FBB26" w14:textId="77777777" w:rsidTr="008535A1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077DBD2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105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14:paraId="7138EB2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23～ 30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A2AF55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0F2D1A23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050646A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112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37291D16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71～ 78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4DA205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04D692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4C857C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205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24DD7B17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127～134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C7E17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2228B33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5242D0A2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212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684ABE07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175～182</w:t>
            </w:r>
          </w:p>
        </w:tc>
        <w:tc>
          <w:tcPr>
            <w:tcW w:w="4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68F0F5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52F0956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703EE919" w14:textId="77777777" w:rsidTr="008535A1">
        <w:trPr>
          <w:trHeight w:val="315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4DB85E1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24AC0A4B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1394F7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46D100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CCBDD9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719C074B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D0C3C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47D8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68110D1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606EFB2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CA660E9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09EA4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532C4C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14:paraId="07B4FAC4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04E235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66DD26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  <w:tr w:rsidR="00462710" w:rsidRPr="00AF49EE" w14:paraId="691EEC6A" w14:textId="77777777" w:rsidTr="008535A1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8814C4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106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14:paraId="53593FA6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31～ 38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EBB20D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A1A6207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112FA76C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113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6C369DE4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79～ 86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5434DC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77C874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F5F9BB2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206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01E4C5C6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135～142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83E2B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E9C8F20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72B7B8A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213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5A2F50D2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183～190</w:t>
            </w:r>
          </w:p>
        </w:tc>
        <w:tc>
          <w:tcPr>
            <w:tcW w:w="4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3C738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E283FA7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3F38FC83" w14:textId="77777777" w:rsidTr="008535A1">
        <w:trPr>
          <w:trHeight w:val="315"/>
        </w:trPr>
        <w:tc>
          <w:tcPr>
            <w:tcW w:w="595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2609D5C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  <w:vAlign w:val="center"/>
          </w:tcPr>
          <w:p w14:paraId="2F81C01E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FB415BE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B2E181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B81F6A5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4" w:space="0" w:color="auto"/>
            </w:tcBorders>
            <w:vAlign w:val="center"/>
          </w:tcPr>
          <w:p w14:paraId="63DFD72E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D4EE53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BD33B7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375FC86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  <w:vAlign w:val="center"/>
          </w:tcPr>
          <w:p w14:paraId="7065830F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61C340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8C17D6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F7B3F50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vAlign w:val="center"/>
          </w:tcPr>
          <w:p w14:paraId="3638CBD9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BF115BB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ADB6ED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  <w:tr w:rsidR="00462710" w:rsidRPr="00AF49EE" w14:paraId="2DCDB69F" w14:textId="77777777" w:rsidTr="008535A1">
        <w:trPr>
          <w:trHeight w:val="315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083BFA78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107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</w:tcBorders>
            <w:vAlign w:val="center"/>
          </w:tcPr>
          <w:p w14:paraId="00048F03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39～ 46</w:t>
            </w:r>
          </w:p>
        </w:tc>
        <w:tc>
          <w:tcPr>
            <w:tcW w:w="441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EF0928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41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23F1DAB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7A622486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114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</w:tcBorders>
            <w:vAlign w:val="center"/>
          </w:tcPr>
          <w:p w14:paraId="22202F2E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87～ 94</w:t>
            </w:r>
          </w:p>
        </w:tc>
        <w:tc>
          <w:tcPr>
            <w:tcW w:w="4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BEACFC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8FF1F01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  <w:vAlign w:val="center"/>
          </w:tcPr>
          <w:p w14:paraId="6E5552E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207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</w:tcBorders>
            <w:vAlign w:val="center"/>
          </w:tcPr>
          <w:p w14:paraId="5A5B987A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143～150</w:t>
            </w:r>
          </w:p>
        </w:tc>
        <w:tc>
          <w:tcPr>
            <w:tcW w:w="426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F571B1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2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1173FF6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  <w:tc>
          <w:tcPr>
            <w:tcW w:w="589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3FD7DBC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214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</w:tcBorders>
            <w:vAlign w:val="center"/>
          </w:tcPr>
          <w:p w14:paraId="6ECD6611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191～198</w:t>
            </w:r>
          </w:p>
        </w:tc>
        <w:tc>
          <w:tcPr>
            <w:tcW w:w="455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D19309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男</w:t>
            </w:r>
          </w:p>
        </w:tc>
        <w:tc>
          <w:tcPr>
            <w:tcW w:w="45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B0299A8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  <w:r w:rsidRPr="00AF49EE">
              <w:rPr>
                <w:rFonts w:ascii="ＭＳ 明朝" w:hAnsi="ＭＳ 明朝" w:hint="eastAsia"/>
                <w:sz w:val="20"/>
              </w:rPr>
              <w:t>女</w:t>
            </w:r>
          </w:p>
        </w:tc>
      </w:tr>
      <w:tr w:rsidR="00462710" w:rsidRPr="00AF49EE" w14:paraId="6138F9C0" w14:textId="77777777" w:rsidTr="008535A1">
        <w:trPr>
          <w:trHeight w:val="247"/>
        </w:trPr>
        <w:tc>
          <w:tcPr>
            <w:tcW w:w="59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E3BD84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00" w:type="dxa"/>
            <w:vMerge/>
            <w:tcBorders>
              <w:bottom w:val="single" w:sz="18" w:space="0" w:color="auto"/>
            </w:tcBorders>
            <w:vAlign w:val="center"/>
          </w:tcPr>
          <w:p w14:paraId="06EA3CEF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3305757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41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50939F7D" w14:textId="77777777" w:rsidR="00462710" w:rsidRPr="00AF49EE" w:rsidRDefault="00462710" w:rsidP="00994673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02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4A5A540E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092" w:type="dxa"/>
            <w:vMerge/>
            <w:tcBorders>
              <w:bottom w:val="single" w:sz="18" w:space="0" w:color="auto"/>
            </w:tcBorders>
            <w:vAlign w:val="center"/>
          </w:tcPr>
          <w:p w14:paraId="0657682B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6243ED3F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62F1697E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616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6268FE48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217" w:type="dxa"/>
            <w:vMerge/>
            <w:tcBorders>
              <w:bottom w:val="single" w:sz="18" w:space="0" w:color="auto"/>
            </w:tcBorders>
            <w:vAlign w:val="center"/>
          </w:tcPr>
          <w:p w14:paraId="70F0057E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6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430F9DD9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27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49275709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89" w:type="dxa"/>
            <w:vMerge/>
            <w:tcBorders>
              <w:left w:val="double" w:sz="4" w:space="0" w:color="auto"/>
              <w:bottom w:val="single" w:sz="18" w:space="0" w:color="auto"/>
            </w:tcBorders>
            <w:vAlign w:val="center"/>
          </w:tcPr>
          <w:p w14:paraId="0542DFDF" w14:textId="77777777" w:rsidR="00462710" w:rsidRPr="00AF49EE" w:rsidRDefault="00462710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90" w:type="dxa"/>
            <w:vMerge/>
            <w:tcBorders>
              <w:bottom w:val="single" w:sz="18" w:space="0" w:color="auto"/>
            </w:tcBorders>
            <w:vAlign w:val="center"/>
          </w:tcPr>
          <w:p w14:paraId="71931B31" w14:textId="77777777" w:rsidR="00462710" w:rsidRPr="00AF49EE" w:rsidRDefault="00462710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55" w:type="dxa"/>
            <w:tcBorders>
              <w:top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14:paraId="338714F2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3B625A" w14:textId="77777777" w:rsidR="00462710" w:rsidRPr="00AF49EE" w:rsidRDefault="00462710" w:rsidP="004446C9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61D21988" w14:textId="77777777" w:rsidR="00994673" w:rsidRPr="00AF49EE" w:rsidRDefault="00000000">
      <w:pPr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w:pict w14:anchorId="33FCE85D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left:0;text-align:left;margin-left:312.7pt;margin-top:4.15pt;width:207.2pt;height:25.2pt;z-index:1;mso-position-horizontal-relative:text;mso-position-vertical-relative:text">
            <v:textbox style="mso-next-textbox:#_x0000_s2056" inset="5.85pt,.7pt,5.85pt,.7pt">
              <w:txbxContent>
                <w:p w14:paraId="119B6A93" w14:textId="77777777" w:rsidR="00994673" w:rsidRDefault="00994673">
                  <w:pPr>
                    <w:rPr>
                      <w:b/>
                      <w:bCs/>
                      <w:sz w:val="28"/>
                      <w:lang w:eastAsia="zh-CN"/>
                    </w:rPr>
                  </w:pPr>
                  <w:r>
                    <w:rPr>
                      <w:rFonts w:hint="eastAsia"/>
                      <w:b/>
                      <w:bCs/>
                      <w:sz w:val="28"/>
                      <w:lang w:eastAsia="zh-CN"/>
                    </w:rPr>
                    <w:t>合計宿泊人数（　　　　人）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horzAnchor="margin" w:tblpY="511"/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3"/>
        <w:gridCol w:w="9113"/>
      </w:tblGrid>
      <w:tr w:rsidR="00462710" w:rsidRPr="00AF49EE" w14:paraId="457F47EF" w14:textId="77777777" w:rsidTr="00462710">
        <w:trPr>
          <w:trHeight w:val="561"/>
        </w:trPr>
        <w:tc>
          <w:tcPr>
            <w:tcW w:w="1303" w:type="dxa"/>
            <w:vAlign w:val="center"/>
          </w:tcPr>
          <w:p w14:paraId="542A6DFE" w14:textId="77777777" w:rsidR="00462710" w:rsidRPr="00AF49EE" w:rsidRDefault="00462710" w:rsidP="00462710">
            <w:pPr>
              <w:jc w:val="distribute"/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</w:rPr>
              <w:t>利用</w:t>
            </w:r>
          </w:p>
        </w:tc>
        <w:tc>
          <w:tcPr>
            <w:tcW w:w="9113" w:type="dxa"/>
            <w:vAlign w:val="center"/>
          </w:tcPr>
          <w:p w14:paraId="7ACA7F37" w14:textId="77777777" w:rsidR="00462710" w:rsidRPr="00AF49EE" w:rsidRDefault="00462710" w:rsidP="00462710">
            <w:pPr>
              <w:rPr>
                <w:rFonts w:ascii="ＭＳ 明朝" w:hAnsi="ＭＳ 明朝"/>
              </w:rPr>
            </w:pPr>
            <w:r w:rsidRPr="00AF49EE">
              <w:rPr>
                <w:rFonts w:ascii="ＭＳ 明朝" w:hAnsi="ＭＳ 明朝" w:hint="eastAsia"/>
                <w:spacing w:val="-10"/>
              </w:rPr>
              <w:t>※○印をつける</w:t>
            </w:r>
            <w:r w:rsidRPr="00AF49EE">
              <w:rPr>
                <w:rFonts w:ascii="ＭＳ 明朝" w:hAnsi="ＭＳ 明朝" w:hint="eastAsia"/>
              </w:rPr>
              <w:t xml:space="preserve">　　　・館内泊用二枚シーツ　　　・テント泊用袋シーツ</w:t>
            </w:r>
          </w:p>
        </w:tc>
      </w:tr>
    </w:tbl>
    <w:p w14:paraId="3EF7657B" w14:textId="77777777" w:rsidR="000D054F" w:rsidRPr="00AF49EE" w:rsidRDefault="00300364" w:rsidP="000D054F">
      <w:pPr>
        <w:rPr>
          <w:rFonts w:ascii="ＭＳ 明朝" w:hAnsi="ＭＳ 明朝"/>
        </w:rPr>
      </w:pPr>
      <w:r w:rsidRPr="00AF49EE">
        <w:rPr>
          <w:rFonts w:ascii="ＭＳ 明朝" w:hAnsi="ＭＳ 明朝" w:hint="eastAsia"/>
        </w:rPr>
        <w:t>５　シーツ利用</w:t>
      </w:r>
    </w:p>
    <w:sectPr w:rsidR="000D054F" w:rsidRPr="00AF49EE" w:rsidSect="009C5218">
      <w:footerReference w:type="even" r:id="rId7"/>
      <w:footerReference w:type="default" r:id="rId8"/>
      <w:pgSz w:w="11906" w:h="16838" w:code="9"/>
      <w:pgMar w:top="397" w:right="851" w:bottom="397" w:left="851" w:header="851" w:footer="992" w:gutter="0"/>
      <w:pgNumType w:fmt="numberInDash" w:start="31"/>
      <w:cols w:space="425"/>
      <w:docGrid w:type="linesAndChars" w:linePitch="4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C983" w14:textId="77777777" w:rsidR="00D47BD6" w:rsidRDefault="00D47BD6">
      <w:r>
        <w:separator/>
      </w:r>
    </w:p>
  </w:endnote>
  <w:endnote w:type="continuationSeparator" w:id="0">
    <w:p w14:paraId="0FE9524B" w14:textId="77777777" w:rsidR="00D47BD6" w:rsidRDefault="00D4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DD12D" w14:textId="77777777" w:rsidR="00994673" w:rsidRDefault="00B31DDD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94673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84E9393" w14:textId="77777777" w:rsidR="00994673" w:rsidRDefault="0099467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DA71" w14:textId="77777777" w:rsidR="00994673" w:rsidRDefault="00994673">
    <w:pPr>
      <w:pStyle w:val="a7"/>
      <w:framePr w:wrap="around" w:vAnchor="text" w:hAnchor="margin" w:xAlign="center" w:y="1"/>
      <w:rPr>
        <w:rStyle w:val="a8"/>
      </w:rPr>
    </w:pPr>
  </w:p>
  <w:p w14:paraId="05D5E65D" w14:textId="77777777" w:rsidR="00994673" w:rsidRDefault="0099467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1F24" w14:textId="77777777" w:rsidR="00D47BD6" w:rsidRDefault="00D47BD6">
      <w:r>
        <w:separator/>
      </w:r>
    </w:p>
  </w:footnote>
  <w:footnote w:type="continuationSeparator" w:id="0">
    <w:p w14:paraId="4FB0FBC5" w14:textId="77777777" w:rsidR="00D47BD6" w:rsidRDefault="00D4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A7732"/>
    <w:multiLevelType w:val="hybridMultilevel"/>
    <w:tmpl w:val="A074206E"/>
    <w:lvl w:ilvl="0" w:tplc="F88006F0">
      <w:start w:val="3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5459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244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0364"/>
    <w:rsid w:val="00034F20"/>
    <w:rsid w:val="000C767A"/>
    <w:rsid w:val="000D054F"/>
    <w:rsid w:val="00165923"/>
    <w:rsid w:val="00180B2A"/>
    <w:rsid w:val="001C1B8B"/>
    <w:rsid w:val="001F3BF0"/>
    <w:rsid w:val="002158E0"/>
    <w:rsid w:val="00236519"/>
    <w:rsid w:val="002A3F49"/>
    <w:rsid w:val="002D7E01"/>
    <w:rsid w:val="00300364"/>
    <w:rsid w:val="00307FBC"/>
    <w:rsid w:val="00323A4A"/>
    <w:rsid w:val="0043339D"/>
    <w:rsid w:val="00441BC6"/>
    <w:rsid w:val="00462710"/>
    <w:rsid w:val="004F6056"/>
    <w:rsid w:val="005167C5"/>
    <w:rsid w:val="00517652"/>
    <w:rsid w:val="00555579"/>
    <w:rsid w:val="00650AAB"/>
    <w:rsid w:val="00695BB5"/>
    <w:rsid w:val="00704158"/>
    <w:rsid w:val="0077201C"/>
    <w:rsid w:val="00796B22"/>
    <w:rsid w:val="008535A1"/>
    <w:rsid w:val="0086395A"/>
    <w:rsid w:val="00940D60"/>
    <w:rsid w:val="00943729"/>
    <w:rsid w:val="00983BA6"/>
    <w:rsid w:val="00994673"/>
    <w:rsid w:val="00994B12"/>
    <w:rsid w:val="009C5218"/>
    <w:rsid w:val="009E4D1C"/>
    <w:rsid w:val="00A156F1"/>
    <w:rsid w:val="00A359BC"/>
    <w:rsid w:val="00A77C22"/>
    <w:rsid w:val="00AF49EE"/>
    <w:rsid w:val="00B31DDD"/>
    <w:rsid w:val="00BE1EA3"/>
    <w:rsid w:val="00C523E5"/>
    <w:rsid w:val="00C66A34"/>
    <w:rsid w:val="00C85AC6"/>
    <w:rsid w:val="00D251E6"/>
    <w:rsid w:val="00D47BD6"/>
    <w:rsid w:val="00D80506"/>
    <w:rsid w:val="00DA3D90"/>
    <w:rsid w:val="00DE429F"/>
    <w:rsid w:val="00DE59CE"/>
    <w:rsid w:val="00E30FE1"/>
    <w:rsid w:val="00E55980"/>
    <w:rsid w:val="00F12C6E"/>
    <w:rsid w:val="00F34471"/>
    <w:rsid w:val="00F35E6C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4134DCFB"/>
  <w15:docId w15:val="{E16B8A9C-B310-4F41-8AE2-7862545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41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04158"/>
    <w:pPr>
      <w:jc w:val="center"/>
    </w:pPr>
  </w:style>
  <w:style w:type="paragraph" w:styleId="a4">
    <w:name w:val="Closing"/>
    <w:basedOn w:val="a"/>
    <w:rsid w:val="00704158"/>
    <w:pPr>
      <w:jc w:val="right"/>
    </w:pPr>
  </w:style>
  <w:style w:type="paragraph" w:styleId="a5">
    <w:name w:val="Balloon Text"/>
    <w:basedOn w:val="a"/>
    <w:link w:val="a6"/>
    <w:rsid w:val="000D054F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70415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 w:val="24"/>
    </w:rPr>
  </w:style>
  <w:style w:type="character" w:styleId="a8">
    <w:name w:val="page number"/>
    <w:basedOn w:val="a0"/>
    <w:rsid w:val="00704158"/>
  </w:style>
  <w:style w:type="paragraph" w:styleId="a9">
    <w:name w:val="header"/>
    <w:basedOn w:val="a"/>
    <w:rsid w:val="0070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link w:val="a5"/>
    <w:rsid w:val="000D054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9C5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チェク・イン・カード</vt:lpstr>
      <vt:lpstr>チェク・イン・カード</vt:lpstr>
    </vt:vector>
  </TitlesOfParts>
  <Company>青森県立種差少年自然の家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チェク・イン・カード</dc:title>
  <dc:subject/>
  <dc:creator>鈴木　学</dc:creator>
  <cp:keywords/>
  <cp:lastModifiedBy>根城 acer</cp:lastModifiedBy>
  <cp:revision>18</cp:revision>
  <cp:lastPrinted>2025-01-09T03:34:00Z</cp:lastPrinted>
  <dcterms:created xsi:type="dcterms:W3CDTF">2016-01-29T09:30:00Z</dcterms:created>
  <dcterms:modified xsi:type="dcterms:W3CDTF">2025-04-06T01:00:00Z</dcterms:modified>
</cp:coreProperties>
</file>