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XSpec="right" w:tblpY="691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774"/>
      </w:tblGrid>
      <w:tr w:rsidR="00F0673F" w14:paraId="442E1617" w14:textId="77777777" w:rsidTr="001833BE"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</w:tcPr>
          <w:p w14:paraId="4A6931F2" w14:textId="77777777" w:rsidR="00F0673F" w:rsidRDefault="00F0673F" w:rsidP="00F0673F">
            <w:pPr>
              <w:jc w:val="center"/>
            </w:pPr>
            <w:r>
              <w:rPr>
                <w:rFonts w:hint="eastAsia"/>
              </w:rPr>
              <w:t>地域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14:paraId="40ADDDB7" w14:textId="77777777" w:rsidR="00F0673F" w:rsidRDefault="00F0673F" w:rsidP="00F0673F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BD5626E" w14:textId="5FF35F8E" w:rsidR="00F0673F" w:rsidRDefault="00F0673F" w:rsidP="00F0673F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3D4581" w14:paraId="53B4BDB8" w14:textId="77777777" w:rsidTr="003D4581">
        <w:trPr>
          <w:trHeight w:val="473"/>
        </w:trPr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</w:tcPr>
          <w:p w14:paraId="37123B36" w14:textId="77777777" w:rsidR="003D4581" w:rsidRDefault="003D4581" w:rsidP="003D4581"/>
        </w:tc>
        <w:tc>
          <w:tcPr>
            <w:tcW w:w="912" w:type="dxa"/>
            <w:tcBorders>
              <w:bottom w:val="single" w:sz="12" w:space="0" w:color="auto"/>
            </w:tcBorders>
          </w:tcPr>
          <w:p w14:paraId="51764BB3" w14:textId="77777777" w:rsidR="003D4581" w:rsidRDefault="003D4581" w:rsidP="003D4581"/>
        </w:tc>
        <w:tc>
          <w:tcPr>
            <w:tcW w:w="912" w:type="dxa"/>
            <w:tcBorders>
              <w:bottom w:val="single" w:sz="12" w:space="0" w:color="auto"/>
            </w:tcBorders>
          </w:tcPr>
          <w:p w14:paraId="4242FE00" w14:textId="77777777" w:rsidR="003D4581" w:rsidRDefault="003D4581" w:rsidP="003D4581"/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</w:tcPr>
          <w:p w14:paraId="1F171607" w14:textId="77777777" w:rsidR="003D4581" w:rsidRDefault="003D4581" w:rsidP="003D4581"/>
        </w:tc>
      </w:tr>
    </w:tbl>
    <w:p w14:paraId="1485A69F" w14:textId="1DF8436A" w:rsidR="000A2D96" w:rsidRPr="002125EC" w:rsidRDefault="00120432">
      <w:pPr>
        <w:rPr>
          <w:rFonts w:ascii="ＭＳ Ｐ明朝" w:eastAsia="ＭＳ Ｐ明朝" w:hAnsi="ＭＳ Ｐ明朝"/>
          <w:sz w:val="22"/>
          <w:szCs w:val="22"/>
        </w:rPr>
      </w:pPr>
      <w:r w:rsidRPr="002125EC">
        <w:rPr>
          <w:rFonts w:ascii="ＭＳ Ｐ明朝" w:eastAsia="ＭＳ Ｐ明朝" w:hAnsi="ＭＳ Ｐ明朝" w:hint="eastAsia"/>
          <w:sz w:val="22"/>
          <w:szCs w:val="22"/>
        </w:rPr>
        <w:t>※入所時に提出してください。</w:t>
      </w:r>
    </w:p>
    <w:p w14:paraId="62C23CEC" w14:textId="77777777" w:rsidR="00120432" w:rsidRDefault="00120432">
      <w:pPr>
        <w:rPr>
          <w:rFonts w:ascii="ＭＳ 明朝" w:eastAsia="ＭＳ 明朝" w:hAnsi="ＭＳ 明朝"/>
        </w:rPr>
      </w:pPr>
    </w:p>
    <w:p w14:paraId="71D1EC32" w14:textId="5FA036A7" w:rsidR="00DB6B9B" w:rsidRDefault="00120432" w:rsidP="003D4581">
      <w:pPr>
        <w:ind w:firstLineChars="400" w:firstLine="1077"/>
        <w:jc w:val="left"/>
        <w:rPr>
          <w:rFonts w:ascii="ＭＳ Ｐ明朝" w:eastAsia="ＭＳ Ｐ明朝" w:hAnsi="ＭＳ Ｐ明朝"/>
          <w:b/>
          <w:bCs/>
          <w:w w:val="150"/>
          <w:sz w:val="32"/>
          <w:szCs w:val="32"/>
        </w:rPr>
      </w:pPr>
      <w:r w:rsidRPr="00D079C8">
        <w:rPr>
          <w:rFonts w:ascii="ＭＳ Ｐ明朝" w:eastAsia="ＭＳ Ｐ明朝" w:hAnsi="ＭＳ Ｐ明朝" w:hint="eastAsia"/>
          <w:b/>
          <w:bCs/>
          <w:sz w:val="28"/>
          <w:szCs w:val="28"/>
        </w:rPr>
        <w:t>キャンピング</w:t>
      </w:r>
      <w:r>
        <w:rPr>
          <w:rFonts w:ascii="ＭＳ 明朝" w:eastAsia="ＭＳ 明朝" w:hAnsi="ＭＳ 明朝" w:hint="eastAsia"/>
        </w:rPr>
        <w:t xml:space="preserve">　　</w:t>
      </w:r>
      <w:r w:rsidR="0067453B">
        <w:rPr>
          <w:rFonts w:ascii="ＭＳ 明朝" w:eastAsia="ＭＳ 明朝" w:hAnsi="ＭＳ 明朝" w:hint="eastAsia"/>
        </w:rPr>
        <w:t xml:space="preserve">　</w:t>
      </w:r>
      <w:r w:rsidRPr="0067453B">
        <w:rPr>
          <w:rFonts w:ascii="ＭＳ Ｐ明朝" w:eastAsia="ＭＳ Ｐ明朝" w:hAnsi="ＭＳ Ｐ明朝" w:hint="eastAsia"/>
          <w:b/>
          <w:bCs/>
          <w:w w:val="150"/>
          <w:sz w:val="32"/>
          <w:szCs w:val="32"/>
        </w:rPr>
        <w:t>チェック・イン・カード</w:t>
      </w:r>
    </w:p>
    <w:p w14:paraId="5D6F2F98" w14:textId="19B93924" w:rsidR="00120432" w:rsidRPr="0067453B" w:rsidRDefault="00120432" w:rsidP="00DB6B9B">
      <w:pPr>
        <w:jc w:val="right"/>
        <w:rPr>
          <w:rFonts w:ascii="ＭＳ 明朝" w:eastAsia="ＭＳ 明朝" w:hAnsi="ＭＳ 明朝"/>
          <w:sz w:val="22"/>
          <w:szCs w:val="22"/>
        </w:rPr>
      </w:pPr>
      <w:r w:rsidRPr="0067453B">
        <w:rPr>
          <w:rFonts w:ascii="ＭＳ 明朝" w:eastAsia="ＭＳ 明朝" w:hAnsi="ＭＳ 明朝" w:hint="eastAsia"/>
          <w:sz w:val="22"/>
          <w:szCs w:val="22"/>
        </w:rPr>
        <w:t>青森県立種差少年自然の家</w:t>
      </w:r>
    </w:p>
    <w:p w14:paraId="0D81CDB0" w14:textId="77777777" w:rsidR="00120432" w:rsidRDefault="00120432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76"/>
        <w:gridCol w:w="7371"/>
      </w:tblGrid>
      <w:tr w:rsidR="00120432" w14:paraId="22EA1024" w14:textId="77777777" w:rsidTr="00DB6B9B">
        <w:trPr>
          <w:trHeight w:val="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C88E4" w14:textId="77777777" w:rsidR="00120432" w:rsidRPr="00EA4D59" w:rsidRDefault="001204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4D59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7643" w14:textId="77777777" w:rsidR="00120432" w:rsidRPr="00EA4D59" w:rsidRDefault="00120432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A4D59">
              <w:rPr>
                <w:rFonts w:ascii="ＭＳ 明朝" w:eastAsia="ＭＳ 明朝" w:hAnsi="ＭＳ 明朝" w:hint="eastAsia"/>
                <w:sz w:val="22"/>
                <w:szCs w:val="22"/>
              </w:rPr>
              <w:t>団体(学校)名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D3D" w14:textId="77777777" w:rsidR="00120432" w:rsidRPr="00EA4D59" w:rsidRDefault="0012043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0432" w14:paraId="5627F8EB" w14:textId="77777777" w:rsidTr="00DB6B9B">
        <w:trPr>
          <w:trHeight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A0CF9" w14:textId="77777777" w:rsidR="00120432" w:rsidRPr="00EA4D59" w:rsidRDefault="001204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4D59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06268" w14:textId="77777777" w:rsidR="00120432" w:rsidRPr="00EA4D59" w:rsidRDefault="00120432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A4D59">
              <w:rPr>
                <w:rFonts w:ascii="ＭＳ 明朝" w:eastAsia="ＭＳ 明朝" w:hAnsi="ＭＳ 明朝" w:hint="eastAsia"/>
                <w:sz w:val="22"/>
                <w:szCs w:val="22"/>
              </w:rPr>
              <w:t>利用月日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13B" w14:textId="77777777" w:rsidR="00120432" w:rsidRPr="00EA4D59" w:rsidRDefault="00120432">
            <w:pPr>
              <w:ind w:firstLineChars="200" w:firstLine="416"/>
              <w:rPr>
                <w:rFonts w:ascii="ＭＳ 明朝" w:eastAsia="ＭＳ 明朝" w:hAnsi="ＭＳ 明朝"/>
                <w:sz w:val="22"/>
                <w:szCs w:val="22"/>
              </w:rPr>
            </w:pPr>
            <w:r w:rsidRPr="00EA4D59">
              <w:rPr>
                <w:rFonts w:ascii="ＭＳ 明朝" w:eastAsia="ＭＳ 明朝" w:hAnsi="ＭＳ 明朝" w:hint="eastAsia"/>
                <w:sz w:val="22"/>
                <w:szCs w:val="22"/>
              </w:rPr>
              <w:t>月　　日（　　）　～　　　月　　日(　　)　　泊　　日</w:t>
            </w:r>
          </w:p>
        </w:tc>
      </w:tr>
    </w:tbl>
    <w:p w14:paraId="568529F5" w14:textId="77777777" w:rsidR="00120432" w:rsidRDefault="00120432">
      <w:pPr>
        <w:rPr>
          <w:rFonts w:ascii="ＭＳ 明朝" w:eastAsia="ＭＳ 明朝" w:hAnsi="ＭＳ 明朝"/>
        </w:rPr>
      </w:pPr>
    </w:p>
    <w:p w14:paraId="4DA78CFF" w14:textId="77777777" w:rsidR="00120432" w:rsidRDefault="00120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利用者数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13"/>
        <w:gridCol w:w="567"/>
        <w:gridCol w:w="567"/>
        <w:gridCol w:w="567"/>
        <w:gridCol w:w="567"/>
        <w:gridCol w:w="567"/>
        <w:gridCol w:w="1843"/>
        <w:gridCol w:w="2126"/>
      </w:tblGrid>
      <w:tr w:rsidR="00EA4D59" w:rsidRPr="00AF49EE" w14:paraId="66B42D23" w14:textId="77777777" w:rsidTr="00EA4D59">
        <w:trPr>
          <w:cantSplit/>
          <w:trHeight w:val="488"/>
        </w:trPr>
        <w:tc>
          <w:tcPr>
            <w:tcW w:w="2506" w:type="dxa"/>
            <w:vMerge w:val="restart"/>
            <w:tcBorders>
              <w:tl2br w:val="single" w:sz="4" w:space="0" w:color="auto"/>
            </w:tcBorders>
            <w:vAlign w:val="center"/>
          </w:tcPr>
          <w:p w14:paraId="53256AC3" w14:textId="77777777" w:rsidR="00EA4D59" w:rsidRPr="002B5CED" w:rsidRDefault="00EA4D59" w:rsidP="009C56D7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2B5CED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14:paraId="5D7D9DE5" w14:textId="77777777" w:rsidR="00EA4D59" w:rsidRPr="002B5CED" w:rsidRDefault="00EA4D59" w:rsidP="009C56D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5CED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3448" w:type="dxa"/>
            <w:gridSpan w:val="6"/>
            <w:vAlign w:val="center"/>
          </w:tcPr>
          <w:p w14:paraId="371F38FA" w14:textId="77777777" w:rsidR="00EA4D59" w:rsidRPr="002B5CED" w:rsidRDefault="00EA4D59" w:rsidP="009C56D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5CED">
              <w:rPr>
                <w:rFonts w:ascii="ＭＳ Ｐ明朝" w:eastAsia="ＭＳ Ｐ明朝" w:hAnsi="ＭＳ Ｐ明朝" w:hint="eastAsia"/>
                <w:sz w:val="22"/>
                <w:szCs w:val="22"/>
              </w:rPr>
              <w:t>参　加　者</w:t>
            </w:r>
          </w:p>
        </w:tc>
        <w:tc>
          <w:tcPr>
            <w:tcW w:w="1843" w:type="dxa"/>
            <w:vMerge w:val="restart"/>
            <w:vAlign w:val="center"/>
          </w:tcPr>
          <w:p w14:paraId="43D9A00B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szCs w:val="22"/>
                <w:fitText w:val="964" w:id="-1271179264"/>
              </w:rPr>
              <w:t>指導</w:t>
            </w:r>
            <w:r w:rsidRPr="00961A0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4" w:id="-1271179264"/>
              </w:rPr>
              <w:t>者</w:t>
            </w:r>
          </w:p>
        </w:tc>
        <w:tc>
          <w:tcPr>
            <w:tcW w:w="2126" w:type="dxa"/>
            <w:vMerge w:val="restart"/>
            <w:vAlign w:val="center"/>
          </w:tcPr>
          <w:p w14:paraId="0EDD9BF1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pacing w:val="142"/>
                <w:kern w:val="0"/>
                <w:sz w:val="22"/>
                <w:szCs w:val="22"/>
                <w:fitText w:val="723" w:id="-1271179263"/>
              </w:rPr>
              <w:t>合</w:t>
            </w:r>
            <w:r w:rsidRPr="00961A0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723" w:id="-1271179263"/>
              </w:rPr>
              <w:t>計</w:t>
            </w:r>
          </w:p>
        </w:tc>
      </w:tr>
      <w:tr w:rsidR="00EA4D59" w:rsidRPr="00AF49EE" w14:paraId="482CEAC8" w14:textId="77777777" w:rsidTr="00EA4D59">
        <w:trPr>
          <w:cantSplit/>
          <w:trHeight w:val="487"/>
        </w:trPr>
        <w:tc>
          <w:tcPr>
            <w:tcW w:w="2506" w:type="dxa"/>
            <w:vMerge/>
            <w:tcBorders>
              <w:tl2br w:val="single" w:sz="4" w:space="0" w:color="auto"/>
            </w:tcBorders>
            <w:vAlign w:val="center"/>
          </w:tcPr>
          <w:p w14:paraId="29348796" w14:textId="77777777" w:rsidR="00EA4D59" w:rsidRPr="00AF49EE" w:rsidRDefault="00EA4D59" w:rsidP="009C56D7">
            <w:pPr>
              <w:pStyle w:val="a8"/>
              <w:rPr>
                <w:rFonts w:ascii="ＭＳ 明朝" w:hAnsi="ＭＳ 明朝"/>
                <w:w w:val="80"/>
              </w:rPr>
            </w:pPr>
          </w:p>
        </w:tc>
        <w:tc>
          <w:tcPr>
            <w:tcW w:w="613" w:type="dxa"/>
            <w:vAlign w:val="center"/>
          </w:tcPr>
          <w:p w14:paraId="5F42403C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幼</w:t>
            </w:r>
          </w:p>
        </w:tc>
        <w:tc>
          <w:tcPr>
            <w:tcW w:w="567" w:type="dxa"/>
            <w:vAlign w:val="center"/>
          </w:tcPr>
          <w:p w14:paraId="0BA72739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小</w:t>
            </w:r>
          </w:p>
        </w:tc>
        <w:tc>
          <w:tcPr>
            <w:tcW w:w="567" w:type="dxa"/>
            <w:vAlign w:val="center"/>
          </w:tcPr>
          <w:p w14:paraId="26987EFD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中</w:t>
            </w:r>
          </w:p>
        </w:tc>
        <w:tc>
          <w:tcPr>
            <w:tcW w:w="567" w:type="dxa"/>
            <w:vAlign w:val="center"/>
          </w:tcPr>
          <w:p w14:paraId="434C7C1D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高</w:t>
            </w:r>
          </w:p>
        </w:tc>
        <w:tc>
          <w:tcPr>
            <w:tcW w:w="567" w:type="dxa"/>
            <w:vAlign w:val="center"/>
          </w:tcPr>
          <w:p w14:paraId="684233F5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大</w:t>
            </w:r>
          </w:p>
        </w:tc>
        <w:tc>
          <w:tcPr>
            <w:tcW w:w="567" w:type="dxa"/>
            <w:vAlign w:val="center"/>
          </w:tcPr>
          <w:p w14:paraId="4ED02C86" w14:textId="77777777" w:rsidR="00EA4D59" w:rsidRPr="00961A06" w:rsidRDefault="00EA4D59" w:rsidP="009C56D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成</w:t>
            </w:r>
          </w:p>
        </w:tc>
        <w:tc>
          <w:tcPr>
            <w:tcW w:w="1843" w:type="dxa"/>
            <w:vMerge/>
            <w:vAlign w:val="center"/>
          </w:tcPr>
          <w:p w14:paraId="2348E773" w14:textId="77777777" w:rsidR="00EA4D59" w:rsidRPr="00EA4D59" w:rsidRDefault="00EA4D59" w:rsidP="009C56D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EE3E74A" w14:textId="77777777" w:rsidR="00EA4D59" w:rsidRPr="00EA4D59" w:rsidRDefault="00EA4D59" w:rsidP="009C56D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4D59" w:rsidRPr="00AF49EE" w14:paraId="2483182B" w14:textId="77777777" w:rsidTr="00EA4D59">
        <w:trPr>
          <w:cantSplit/>
          <w:trHeight w:val="400"/>
        </w:trPr>
        <w:tc>
          <w:tcPr>
            <w:tcW w:w="2506" w:type="dxa"/>
            <w:vAlign w:val="center"/>
          </w:tcPr>
          <w:p w14:paraId="7E37DFE2" w14:textId="77777777" w:rsidR="00EA4D59" w:rsidRPr="00EA4D59" w:rsidRDefault="00EA4D59" w:rsidP="009C56D7">
            <w:pPr>
              <w:pStyle w:val="a6"/>
              <w:rPr>
                <w:rFonts w:ascii="ＭＳ 明朝" w:hAnsi="ＭＳ 明朝"/>
                <w:sz w:val="22"/>
                <w:szCs w:val="22"/>
              </w:rPr>
            </w:pPr>
            <w:r w:rsidRPr="00EA4D59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613" w:type="dxa"/>
          </w:tcPr>
          <w:p w14:paraId="4094CA27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271C071F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7949F8A4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25D49741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67BB4CD6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177F9EBD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F968D8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37D214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4D59" w:rsidRPr="00AF49EE" w14:paraId="1A7E8F04" w14:textId="77777777" w:rsidTr="00EA4D59">
        <w:trPr>
          <w:cantSplit/>
          <w:trHeight w:val="406"/>
        </w:trPr>
        <w:tc>
          <w:tcPr>
            <w:tcW w:w="2506" w:type="dxa"/>
            <w:vAlign w:val="center"/>
          </w:tcPr>
          <w:p w14:paraId="5442E75C" w14:textId="77777777" w:rsidR="00EA4D59" w:rsidRPr="00961A06" w:rsidRDefault="00EA4D59" w:rsidP="009C56D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  <w:tc>
          <w:tcPr>
            <w:tcW w:w="613" w:type="dxa"/>
          </w:tcPr>
          <w:p w14:paraId="25B2A80A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51E54586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63A900DE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659320A9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5858CF55" w14:textId="77777777" w:rsidR="00EA4D59" w:rsidRPr="00AF49EE" w:rsidRDefault="00EA4D59" w:rsidP="009C56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14:paraId="6216C4D9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8A91ED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0CE373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4D59" w:rsidRPr="00AF49EE" w14:paraId="11F4885D" w14:textId="77777777" w:rsidTr="00EA4D59">
        <w:trPr>
          <w:cantSplit/>
          <w:trHeight w:val="427"/>
        </w:trPr>
        <w:tc>
          <w:tcPr>
            <w:tcW w:w="2506" w:type="dxa"/>
            <w:vAlign w:val="center"/>
          </w:tcPr>
          <w:p w14:paraId="044156F0" w14:textId="77777777" w:rsidR="00EA4D59" w:rsidRPr="00961A06" w:rsidRDefault="00EA4D59" w:rsidP="009C56D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1A0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3448" w:type="dxa"/>
            <w:gridSpan w:val="6"/>
          </w:tcPr>
          <w:p w14:paraId="59B0D76E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45712C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139980" w14:textId="77777777" w:rsidR="00EA4D59" w:rsidRPr="00EA4D59" w:rsidRDefault="00EA4D59" w:rsidP="009C56D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7031F8" w14:textId="77777777" w:rsidR="003D3232" w:rsidRDefault="003D3232">
      <w:pPr>
        <w:rPr>
          <w:rFonts w:ascii="ＭＳ 明朝" w:eastAsia="ＭＳ 明朝" w:hAnsi="ＭＳ 明朝"/>
        </w:rPr>
      </w:pPr>
    </w:p>
    <w:p w14:paraId="5239C28C" w14:textId="77777777" w:rsidR="00120432" w:rsidRPr="00297D85" w:rsidRDefault="00120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テント</w:t>
      </w:r>
      <w:r w:rsidRPr="00297D85">
        <w:rPr>
          <w:rFonts w:ascii="ＭＳ 明朝" w:eastAsia="ＭＳ 明朝" w:hAnsi="ＭＳ 明朝" w:hint="eastAsia"/>
        </w:rPr>
        <w:t>利用割当計画</w:t>
      </w:r>
      <w:r w:rsidR="00184CCF" w:rsidRPr="00297D85">
        <w:rPr>
          <w:rFonts w:ascii="ＭＳ 明朝" w:eastAsia="ＭＳ 明朝" w:hAnsi="ＭＳ 明朝" w:hint="eastAsia"/>
        </w:rPr>
        <w:t>（　常設テント　・　ドームテント　）どちらかに○をつけます</w:t>
      </w:r>
    </w:p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466"/>
        <w:gridCol w:w="810"/>
        <w:gridCol w:w="2451"/>
        <w:gridCol w:w="850"/>
        <w:gridCol w:w="2410"/>
      </w:tblGrid>
      <w:tr w:rsidR="00120432" w:rsidRPr="00297D85" w14:paraId="62E660C6" w14:textId="77777777" w:rsidTr="00EA4D5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B54" w14:textId="77777777" w:rsidR="00120432" w:rsidRPr="00297D85" w:rsidRDefault="00120432">
            <w:pPr>
              <w:jc w:val="center"/>
              <w:rPr>
                <w:rFonts w:ascii="ＭＳ 明朝" w:eastAsia="ＭＳ 明朝" w:hAnsi="ＭＳ 明朝"/>
              </w:rPr>
            </w:pPr>
            <w:r w:rsidRPr="00297D85">
              <w:rPr>
                <w:rFonts w:ascii="ＭＳ 明朝" w:eastAsia="ＭＳ 明朝" w:hAnsi="ＭＳ 明朝" w:hint="eastAsia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BA084" w14:textId="77777777" w:rsidR="00120432" w:rsidRPr="00297D85" w:rsidRDefault="00120432">
            <w:pPr>
              <w:jc w:val="center"/>
              <w:rPr>
                <w:rFonts w:ascii="ＭＳ 明朝" w:eastAsia="ＭＳ 明朝" w:hAnsi="ＭＳ 明朝"/>
              </w:rPr>
            </w:pPr>
            <w:r w:rsidRPr="00297D85">
              <w:rPr>
                <w:rFonts w:ascii="ＭＳ 明朝" w:eastAsia="ＭＳ 明朝" w:hAnsi="ＭＳ 明朝" w:hint="eastAsia"/>
              </w:rPr>
              <w:t>人　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E157" w14:textId="77777777" w:rsidR="00120432" w:rsidRPr="00297D85" w:rsidRDefault="00120432">
            <w:pPr>
              <w:jc w:val="center"/>
              <w:rPr>
                <w:rFonts w:ascii="ＭＳ 明朝" w:eastAsia="ＭＳ 明朝" w:hAnsi="ＭＳ 明朝"/>
              </w:rPr>
            </w:pPr>
            <w:r w:rsidRPr="00297D85">
              <w:rPr>
                <w:rFonts w:ascii="ＭＳ 明朝" w:eastAsia="ＭＳ 明朝" w:hAnsi="ＭＳ 明朝" w:hint="eastAsia"/>
              </w:rPr>
              <w:t>班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683FA" w14:textId="77777777" w:rsidR="00120432" w:rsidRPr="00297D85" w:rsidRDefault="00120432">
            <w:pPr>
              <w:jc w:val="center"/>
              <w:rPr>
                <w:rFonts w:ascii="ＭＳ 明朝" w:eastAsia="ＭＳ 明朝" w:hAnsi="ＭＳ 明朝"/>
              </w:rPr>
            </w:pPr>
            <w:r w:rsidRPr="00297D85">
              <w:rPr>
                <w:rFonts w:ascii="ＭＳ 明朝" w:eastAsia="ＭＳ 明朝" w:hAnsi="ＭＳ 明朝" w:hint="eastAsia"/>
              </w:rPr>
              <w:t>人　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83B" w14:textId="77777777" w:rsidR="00120432" w:rsidRPr="00297D85" w:rsidRDefault="00120432">
            <w:pPr>
              <w:jc w:val="center"/>
              <w:rPr>
                <w:rFonts w:ascii="ＭＳ 明朝" w:eastAsia="ＭＳ 明朝" w:hAnsi="ＭＳ 明朝"/>
              </w:rPr>
            </w:pPr>
            <w:r w:rsidRPr="00297D85">
              <w:rPr>
                <w:rFonts w:ascii="ＭＳ 明朝" w:eastAsia="ＭＳ 明朝" w:hAnsi="ＭＳ 明朝" w:hint="eastAsia"/>
              </w:rPr>
              <w:t>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1EE" w14:textId="77777777" w:rsidR="00120432" w:rsidRPr="00297D85" w:rsidRDefault="00120432">
            <w:pPr>
              <w:jc w:val="center"/>
              <w:rPr>
                <w:rFonts w:ascii="ＭＳ 明朝" w:eastAsia="ＭＳ 明朝" w:hAnsi="ＭＳ 明朝"/>
              </w:rPr>
            </w:pPr>
            <w:r w:rsidRPr="00297D85">
              <w:rPr>
                <w:rFonts w:ascii="ＭＳ 明朝" w:eastAsia="ＭＳ 明朝" w:hAnsi="ＭＳ 明朝" w:hint="eastAsia"/>
              </w:rPr>
              <w:t>人　数</w:t>
            </w:r>
          </w:p>
        </w:tc>
      </w:tr>
      <w:tr w:rsidR="00120432" w14:paraId="7CEF3142" w14:textId="77777777" w:rsidTr="00EA4D59"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798D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2E619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218AE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9D5FA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2C0F2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D7B0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42D6348C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A543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146DF7F3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DB73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4968B121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1D79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86AC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0F1FD9AC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C450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683A08A7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D579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3E8C3E87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8408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E938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53AED83B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442B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76BA17A9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99C4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6959D947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7A45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7E1C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7CAE4523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2406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1B34FD28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AE7D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7892CBC5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4705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1476F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08F0FFD6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4B6C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2E1D43E1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D9D1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2ECE00EB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F09E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AE8B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6ECBD9B2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799B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54ACE003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AF7B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25CAB3BD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1A05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3324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16E04585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77FA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3EE68477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B07C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13A34411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EA6F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8F3F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12BFE3AB" w14:textId="77777777" w:rsidTr="00EA4D59"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CCCB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55D85A8A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5552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3BD407ED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E078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3F79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432" w14:paraId="3DB5A058" w14:textId="77777777" w:rsidTr="00EA4D59"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15F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BF9F0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52C4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3F64E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E4A7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BE19" w14:textId="77777777" w:rsidR="00120432" w:rsidRDefault="001204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BD532F2" w14:textId="77777777" w:rsidR="00120432" w:rsidRDefault="00120432">
      <w:pPr>
        <w:rPr>
          <w:rFonts w:ascii="ＭＳ 明朝" w:eastAsia="ＭＳ 明朝" w:hAnsi="ＭＳ 明朝"/>
        </w:rPr>
      </w:pPr>
    </w:p>
    <w:tbl>
      <w:tblPr>
        <w:tblW w:w="0" w:type="auto"/>
        <w:tblInd w:w="56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59"/>
      </w:tblGrid>
      <w:tr w:rsidR="00120432" w14:paraId="05FBFD62" w14:textId="77777777" w:rsidTr="002454E2">
        <w:trPr>
          <w:trHeight w:val="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06C18" w14:textId="77777777" w:rsidR="00120432" w:rsidRPr="002454E2" w:rsidRDefault="0012043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2454E2">
              <w:rPr>
                <w:rFonts w:ascii="ＭＳ 明朝" w:eastAsia="ＭＳ 明朝" w:hAnsi="ＭＳ 明朝" w:hint="eastAsia"/>
                <w:sz w:val="32"/>
                <w:szCs w:val="32"/>
              </w:rPr>
              <w:t>借用シーツ枚数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AA10" w14:textId="77777777" w:rsidR="00120432" w:rsidRPr="002454E2" w:rsidRDefault="00120432">
            <w:pPr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2454E2">
              <w:rPr>
                <w:rFonts w:ascii="ＭＳ 明朝" w:eastAsia="ＭＳ 明朝" w:hAnsi="ＭＳ 明朝" w:hint="eastAsia"/>
                <w:sz w:val="32"/>
                <w:szCs w:val="32"/>
              </w:rPr>
              <w:t>枚</w:t>
            </w:r>
          </w:p>
        </w:tc>
      </w:tr>
    </w:tbl>
    <w:p w14:paraId="2F345CB6" w14:textId="77777777" w:rsidR="00120432" w:rsidRDefault="00120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備　　考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20432" w14:paraId="4A0AE04E" w14:textId="77777777" w:rsidTr="002454E2">
        <w:trPr>
          <w:trHeight w:val="2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03B" w14:textId="77777777" w:rsidR="00120432" w:rsidRDefault="001204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（参加者の健康状況等）</w:t>
            </w:r>
          </w:p>
        </w:tc>
      </w:tr>
    </w:tbl>
    <w:p w14:paraId="1E4BE502" w14:textId="77777777" w:rsidR="009217C1" w:rsidRPr="0067453B" w:rsidRDefault="009217C1">
      <w:pPr>
        <w:rPr>
          <w:rFonts w:ascii="ＭＳ 明朝" w:eastAsia="ＭＳ 明朝" w:hAnsi="ＭＳ 明朝"/>
        </w:rPr>
      </w:pPr>
    </w:p>
    <w:sectPr w:rsidR="009217C1" w:rsidRPr="0067453B" w:rsidSect="00DB6B9B">
      <w:footerReference w:type="even" r:id="rId6"/>
      <w:pgSz w:w="11906" w:h="16838" w:code="9"/>
      <w:pgMar w:top="907" w:right="992" w:bottom="794" w:left="992" w:header="851" w:footer="992" w:gutter="0"/>
      <w:pgNumType w:fmt="numberInDash" w:start="33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4CD2" w14:textId="77777777" w:rsidR="008A2F13" w:rsidRDefault="008A2F13">
      <w:r>
        <w:separator/>
      </w:r>
    </w:p>
  </w:endnote>
  <w:endnote w:type="continuationSeparator" w:id="0">
    <w:p w14:paraId="215B3ACF" w14:textId="77777777" w:rsidR="008A2F13" w:rsidRDefault="008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F696" w14:textId="77777777" w:rsidR="00120432" w:rsidRDefault="00800D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043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BC96B0" w14:textId="77777777" w:rsidR="00120432" w:rsidRDefault="001204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4BD7" w14:textId="77777777" w:rsidR="008A2F13" w:rsidRDefault="008A2F13">
      <w:r>
        <w:separator/>
      </w:r>
    </w:p>
  </w:footnote>
  <w:footnote w:type="continuationSeparator" w:id="0">
    <w:p w14:paraId="34010670" w14:textId="77777777" w:rsidR="008A2F13" w:rsidRDefault="008A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C2E"/>
    <w:rsid w:val="00013CD1"/>
    <w:rsid w:val="000A2D96"/>
    <w:rsid w:val="00120432"/>
    <w:rsid w:val="00184CCF"/>
    <w:rsid w:val="001F76FC"/>
    <w:rsid w:val="002125EC"/>
    <w:rsid w:val="002454E2"/>
    <w:rsid w:val="00262E19"/>
    <w:rsid w:val="00297D85"/>
    <w:rsid w:val="002B0CF9"/>
    <w:rsid w:val="002B5CED"/>
    <w:rsid w:val="00310943"/>
    <w:rsid w:val="003D1988"/>
    <w:rsid w:val="003D3232"/>
    <w:rsid w:val="003D4581"/>
    <w:rsid w:val="004D7C2E"/>
    <w:rsid w:val="004E43C8"/>
    <w:rsid w:val="005209C6"/>
    <w:rsid w:val="005313A9"/>
    <w:rsid w:val="00575598"/>
    <w:rsid w:val="00583CFB"/>
    <w:rsid w:val="0062684E"/>
    <w:rsid w:val="0067453B"/>
    <w:rsid w:val="006C2422"/>
    <w:rsid w:val="00750085"/>
    <w:rsid w:val="00800DDA"/>
    <w:rsid w:val="00821FD4"/>
    <w:rsid w:val="008A2F13"/>
    <w:rsid w:val="008A55C3"/>
    <w:rsid w:val="00906EA3"/>
    <w:rsid w:val="009217C1"/>
    <w:rsid w:val="0095095C"/>
    <w:rsid w:val="00961A06"/>
    <w:rsid w:val="00965128"/>
    <w:rsid w:val="00A06385"/>
    <w:rsid w:val="00A211F6"/>
    <w:rsid w:val="00C57404"/>
    <w:rsid w:val="00CA73FB"/>
    <w:rsid w:val="00D079C8"/>
    <w:rsid w:val="00DB6B9B"/>
    <w:rsid w:val="00E1025C"/>
    <w:rsid w:val="00EA4D59"/>
    <w:rsid w:val="00F0673F"/>
    <w:rsid w:val="00F6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BAA01"/>
  <w15:docId w15:val="{1988A824-E320-4A42-BFC7-1A040652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3FB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73FB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styleId="a4">
    <w:name w:val="page number"/>
    <w:basedOn w:val="a0"/>
    <w:rsid w:val="00CA73FB"/>
  </w:style>
  <w:style w:type="paragraph" w:styleId="a5">
    <w:name w:val="header"/>
    <w:basedOn w:val="a"/>
    <w:rsid w:val="00CA73F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3D3232"/>
    <w:pPr>
      <w:jc w:val="center"/>
    </w:pPr>
    <w:rPr>
      <w:rFonts w:eastAsia="ＭＳ 明朝"/>
      <w:sz w:val="21"/>
    </w:rPr>
  </w:style>
  <w:style w:type="character" w:customStyle="1" w:styleId="a7">
    <w:name w:val="記 (文字)"/>
    <w:basedOn w:val="a0"/>
    <w:link w:val="a6"/>
    <w:rsid w:val="003D3232"/>
    <w:rPr>
      <w:kern w:val="2"/>
      <w:sz w:val="21"/>
      <w:szCs w:val="24"/>
    </w:rPr>
  </w:style>
  <w:style w:type="paragraph" w:styleId="a8">
    <w:name w:val="Closing"/>
    <w:basedOn w:val="a"/>
    <w:link w:val="a9"/>
    <w:rsid w:val="003D3232"/>
    <w:pPr>
      <w:jc w:val="right"/>
    </w:pPr>
    <w:rPr>
      <w:rFonts w:eastAsia="ＭＳ 明朝"/>
      <w:sz w:val="21"/>
    </w:rPr>
  </w:style>
  <w:style w:type="character" w:customStyle="1" w:styleId="a9">
    <w:name w:val="結語 (文字)"/>
    <w:basedOn w:val="a0"/>
    <w:link w:val="a8"/>
    <w:rsid w:val="003D3232"/>
    <w:rPr>
      <w:kern w:val="2"/>
      <w:sz w:val="21"/>
      <w:szCs w:val="24"/>
    </w:rPr>
  </w:style>
  <w:style w:type="paragraph" w:styleId="aa">
    <w:name w:val="Balloon Text"/>
    <w:basedOn w:val="a"/>
    <w:link w:val="ab"/>
    <w:rsid w:val="003D32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D323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01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利用開始時打合せで提出してください</vt:lpstr>
      <vt:lpstr>利用開始時打合せで提出してください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利用開始時打合せで提出してください</dc:title>
  <dc:creator>宍戸義彦</dc:creator>
  <cp:lastModifiedBy>種差少年自然の家 根城</cp:lastModifiedBy>
  <cp:revision>20</cp:revision>
  <cp:lastPrinted>2023-04-07T05:43:00Z</cp:lastPrinted>
  <dcterms:created xsi:type="dcterms:W3CDTF">2013-04-12T05:17:00Z</dcterms:created>
  <dcterms:modified xsi:type="dcterms:W3CDTF">2023-04-07T05:44:00Z</dcterms:modified>
</cp:coreProperties>
</file>