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7BC4" w14:textId="77777777" w:rsidR="00D127F1" w:rsidRDefault="0062390A" w:rsidP="0062390A">
      <w:pPr>
        <w:jc w:val="center"/>
        <w:rPr>
          <w:rFonts w:asciiTheme="majorEastAsia" w:eastAsiaTheme="majorEastAsia" w:hAnsiTheme="majorEastAsia" w:cs="ＭＳ 明朝"/>
          <w:sz w:val="40"/>
          <w:szCs w:val="40"/>
        </w:rPr>
      </w:pPr>
      <w:r w:rsidRPr="0062390A">
        <w:rPr>
          <w:rFonts w:asciiTheme="majorEastAsia" w:eastAsiaTheme="majorEastAsia" w:hAnsiTheme="majorEastAsia" w:hint="eastAsia"/>
          <w:sz w:val="40"/>
          <w:szCs w:val="40"/>
        </w:rPr>
        <w:t>≪</w:t>
      </w:r>
      <w:r w:rsidRPr="0062390A">
        <w:rPr>
          <w:rFonts w:asciiTheme="majorEastAsia" w:eastAsiaTheme="majorEastAsia" w:hAnsiTheme="majorEastAsia"/>
          <w:sz w:val="40"/>
          <w:szCs w:val="40"/>
        </w:rPr>
        <w:t>種差少年自然の家の利用についてのアンケート</w:t>
      </w:r>
      <w:r w:rsidRPr="0062390A">
        <w:rPr>
          <w:rFonts w:asciiTheme="majorEastAsia" w:eastAsiaTheme="majorEastAsia" w:hAnsiTheme="majorEastAsia" w:cs="ＭＳ 明朝"/>
          <w:sz w:val="40"/>
          <w:szCs w:val="40"/>
        </w:rPr>
        <w:t>≫</w:t>
      </w:r>
    </w:p>
    <w:p w14:paraId="7667FA1A" w14:textId="77777777" w:rsidR="00E36129" w:rsidRDefault="0062390A" w:rsidP="00E36129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今後の施設運営・利用団体へのよりよい対応等の参考にしたいと思いますので、ご意見ご感想をお聞かせ</w:t>
      </w:r>
    </w:p>
    <w:p w14:paraId="4615F168" w14:textId="04FCEEF6" w:rsidR="0062390A" w:rsidRDefault="0062390A" w:rsidP="004E284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ください。後ほどＦＡＸで送信していただいてもかまいません。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（ＦＡＸ</w:t>
      </w:r>
      <w:r>
        <w:rPr>
          <w:rFonts w:asciiTheme="minorEastAsia" w:eastAsiaTheme="minorEastAsia" w:hAnsiTheme="minorEastAsia" w:hint="eastAsia"/>
          <w:szCs w:val="21"/>
        </w:rPr>
        <w:t xml:space="preserve"> 0178-38-2727</w:t>
      </w:r>
      <w:r>
        <w:rPr>
          <w:rFonts w:asciiTheme="minorEastAsia" w:eastAsiaTheme="minorEastAsia" w:hAnsiTheme="minorEastAsia"/>
          <w:szCs w:val="21"/>
        </w:rPr>
        <w:t>）</w:t>
      </w:r>
    </w:p>
    <w:tbl>
      <w:tblPr>
        <w:tblW w:w="1049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6127"/>
        <w:gridCol w:w="1178"/>
        <w:gridCol w:w="1675"/>
      </w:tblGrid>
      <w:tr w:rsidR="0062390A" w14:paraId="3274867F" w14:textId="77777777" w:rsidTr="0062390A">
        <w:trPr>
          <w:trHeight w:val="458"/>
        </w:trPr>
        <w:tc>
          <w:tcPr>
            <w:tcW w:w="1519" w:type="dxa"/>
          </w:tcPr>
          <w:p w14:paraId="52DB0F80" w14:textId="77777777" w:rsidR="0062390A" w:rsidRPr="0062390A" w:rsidRDefault="0062390A" w:rsidP="006239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90A">
              <w:rPr>
                <w:rFonts w:asciiTheme="minorEastAsia" w:eastAsiaTheme="minorEastAsia" w:hAnsiTheme="minorEastAsia" w:hint="eastAsia"/>
                <w:szCs w:val="21"/>
              </w:rPr>
              <w:t>利用団体名</w:t>
            </w:r>
          </w:p>
        </w:tc>
        <w:tc>
          <w:tcPr>
            <w:tcW w:w="6127" w:type="dxa"/>
          </w:tcPr>
          <w:p w14:paraId="38EE90D8" w14:textId="77777777" w:rsidR="0062390A" w:rsidRDefault="0062390A" w:rsidP="0062390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8" w:type="dxa"/>
          </w:tcPr>
          <w:p w14:paraId="33378529" w14:textId="77777777" w:rsidR="0062390A" w:rsidRDefault="0062390A" w:rsidP="006239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総人数</w:t>
            </w:r>
          </w:p>
        </w:tc>
        <w:tc>
          <w:tcPr>
            <w:tcW w:w="1675" w:type="dxa"/>
          </w:tcPr>
          <w:p w14:paraId="73FC55CD" w14:textId="77777777" w:rsidR="0062390A" w:rsidRDefault="0062390A" w:rsidP="0062390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2390A" w14:paraId="521099F6" w14:textId="77777777" w:rsidTr="0062390A">
        <w:trPr>
          <w:trHeight w:val="445"/>
        </w:trPr>
        <w:tc>
          <w:tcPr>
            <w:tcW w:w="1519" w:type="dxa"/>
          </w:tcPr>
          <w:p w14:paraId="3B5874B4" w14:textId="77777777" w:rsidR="0062390A" w:rsidRDefault="0062390A" w:rsidP="0062390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利用期間</w:t>
            </w:r>
          </w:p>
        </w:tc>
        <w:tc>
          <w:tcPr>
            <w:tcW w:w="8980" w:type="dxa"/>
            <w:gridSpan w:val="3"/>
          </w:tcPr>
          <w:p w14:paraId="4B81EA91" w14:textId="77777777" w:rsidR="0062390A" w:rsidRDefault="0062390A" w:rsidP="0062390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月　　日（　　）～　　月　　日　（　　）　　　　　　　　【　　　泊　　日】</w:t>
            </w:r>
          </w:p>
        </w:tc>
      </w:tr>
    </w:tbl>
    <w:p w14:paraId="61EF51AD" w14:textId="77777777" w:rsidR="0062390A" w:rsidRDefault="0062390A" w:rsidP="0062390A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※下記２～７の設問において、Ａ～Ｄのうち、当てはまると思われるものについて○をつけてください</w:t>
      </w:r>
    </w:p>
    <w:p w14:paraId="351D357C" w14:textId="77777777" w:rsidR="0062390A" w:rsidRPr="004E2846" w:rsidRDefault="0062390A" w:rsidP="0062390A">
      <w:pPr>
        <w:jc w:val="left"/>
        <w:rPr>
          <w:rFonts w:asciiTheme="majorEastAsia" w:eastAsiaTheme="majorEastAsia" w:hAnsiTheme="majorEastAsia"/>
          <w:b/>
          <w:szCs w:val="21"/>
        </w:rPr>
      </w:pPr>
      <w:r w:rsidRPr="004E2846">
        <w:rPr>
          <w:rFonts w:asciiTheme="majorEastAsia" w:eastAsiaTheme="majorEastAsia" w:hAnsiTheme="majorEastAsia" w:hint="eastAsia"/>
          <w:b/>
          <w:szCs w:val="21"/>
        </w:rPr>
        <w:t>１</w:t>
      </w:r>
      <w:r w:rsidR="004E2846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4E2846">
        <w:rPr>
          <w:rFonts w:asciiTheme="majorEastAsia" w:eastAsiaTheme="majorEastAsia" w:hAnsiTheme="majorEastAsia" w:hint="eastAsia"/>
          <w:b/>
          <w:szCs w:val="21"/>
        </w:rPr>
        <w:t>種差少年自然の家を利用するねらいの中で、特に重視した点は何ですか。（複数回答可）</w:t>
      </w:r>
    </w:p>
    <w:p w14:paraId="3C99B582" w14:textId="7467C310" w:rsidR="0062390A" w:rsidRDefault="00236773" w:rsidP="0062390A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□集団訓練</w:t>
      </w:r>
      <w:r w:rsidR="0062390A">
        <w:rPr>
          <w:rFonts w:asciiTheme="minorEastAsia" w:eastAsiaTheme="minorEastAsia" w:hAnsiTheme="minorEastAsia" w:hint="eastAsia"/>
          <w:szCs w:val="21"/>
        </w:rPr>
        <w:t xml:space="preserve">　</w:t>
      </w:r>
      <w:r w:rsidR="0062390A" w:rsidRPr="0062390A">
        <w:rPr>
          <w:rFonts w:asciiTheme="minorEastAsia" w:eastAsiaTheme="minorEastAsia" w:hAnsiTheme="minorEastAsia" w:hint="eastAsia"/>
          <w:szCs w:val="21"/>
        </w:rPr>
        <w:t>□</w:t>
      </w:r>
      <w:r w:rsidR="0062390A">
        <w:rPr>
          <w:rFonts w:asciiTheme="minorEastAsia" w:eastAsiaTheme="minorEastAsia" w:hAnsiTheme="minorEastAsia" w:hint="eastAsia"/>
          <w:szCs w:val="21"/>
        </w:rPr>
        <w:t xml:space="preserve">自然体験活動　　</w:t>
      </w:r>
      <w:r w:rsidR="0062390A" w:rsidRPr="0062390A">
        <w:rPr>
          <w:rFonts w:asciiTheme="minorEastAsia" w:eastAsiaTheme="minorEastAsia" w:hAnsiTheme="minorEastAsia" w:hint="eastAsia"/>
          <w:szCs w:val="21"/>
        </w:rPr>
        <w:t>□</w:t>
      </w:r>
      <w:r w:rsidR="004E2846">
        <w:rPr>
          <w:rFonts w:asciiTheme="minorEastAsia" w:eastAsiaTheme="minorEastAsia" w:hAnsiTheme="minorEastAsia" w:hint="eastAsia"/>
          <w:szCs w:val="21"/>
        </w:rPr>
        <w:t xml:space="preserve">学習活動　</w:t>
      </w:r>
      <w:r w:rsidR="0062390A" w:rsidRPr="0062390A">
        <w:rPr>
          <w:rFonts w:asciiTheme="minorEastAsia" w:eastAsiaTheme="minorEastAsia" w:hAnsiTheme="minorEastAsia" w:hint="eastAsia"/>
          <w:szCs w:val="21"/>
        </w:rPr>
        <w:t>□</w:t>
      </w:r>
      <w:r w:rsidR="004E2846">
        <w:rPr>
          <w:rFonts w:asciiTheme="minorEastAsia" w:eastAsiaTheme="minorEastAsia" w:hAnsiTheme="minorEastAsia" w:hint="eastAsia"/>
          <w:szCs w:val="21"/>
        </w:rPr>
        <w:t xml:space="preserve">仲間づくり　</w:t>
      </w:r>
      <w:r w:rsidR="0062390A" w:rsidRPr="0062390A">
        <w:rPr>
          <w:rFonts w:asciiTheme="minorEastAsia" w:eastAsiaTheme="minorEastAsia" w:hAnsiTheme="minorEastAsia" w:hint="eastAsia"/>
          <w:szCs w:val="21"/>
        </w:rPr>
        <w:t>□</w:t>
      </w:r>
      <w:r w:rsidR="004E2846">
        <w:rPr>
          <w:rFonts w:asciiTheme="minorEastAsia" w:eastAsiaTheme="minorEastAsia" w:hAnsiTheme="minorEastAsia" w:hint="eastAsia"/>
          <w:szCs w:val="21"/>
        </w:rPr>
        <w:t>その他（　　　　　　　　　　）</w:t>
      </w:r>
    </w:p>
    <w:p w14:paraId="6FD4FF6F" w14:textId="77777777" w:rsidR="004E2846" w:rsidRDefault="004E2846" w:rsidP="0062390A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595842E7" w14:textId="77777777" w:rsidR="004E2846" w:rsidRDefault="004E2846" w:rsidP="004E2846">
      <w:pPr>
        <w:jc w:val="left"/>
        <w:rPr>
          <w:rFonts w:asciiTheme="minorEastAsia" w:eastAsiaTheme="minorEastAsia" w:hAnsiTheme="minorEastAsia"/>
          <w:szCs w:val="21"/>
        </w:rPr>
      </w:pPr>
      <w:r w:rsidRPr="004E2846">
        <w:rPr>
          <w:rFonts w:asciiTheme="majorEastAsia" w:eastAsiaTheme="majorEastAsia" w:hAnsiTheme="majorEastAsia" w:hint="eastAsia"/>
          <w:b/>
          <w:szCs w:val="21"/>
        </w:rPr>
        <w:t>２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4E2846">
        <w:rPr>
          <w:rFonts w:asciiTheme="majorEastAsia" w:eastAsiaTheme="majorEastAsia" w:hAnsiTheme="majorEastAsia" w:hint="eastAsia"/>
          <w:b/>
          <w:szCs w:val="21"/>
        </w:rPr>
        <w:t>当施設を利用して、</w:t>
      </w:r>
      <w:r w:rsidR="002E65D8" w:rsidRPr="00C21032">
        <w:rPr>
          <w:rFonts w:asciiTheme="majorEastAsia" w:eastAsiaTheme="majorEastAsia" w:hAnsiTheme="majorEastAsia" w:hint="eastAsia"/>
          <w:b/>
          <w:szCs w:val="21"/>
        </w:rPr>
        <w:t>各学校（団体）等</w:t>
      </w:r>
      <w:r w:rsidR="002E65D8">
        <w:rPr>
          <w:rFonts w:asciiTheme="majorEastAsia" w:eastAsiaTheme="majorEastAsia" w:hAnsiTheme="majorEastAsia" w:hint="eastAsia"/>
          <w:b/>
          <w:szCs w:val="21"/>
        </w:rPr>
        <w:t>の</w:t>
      </w:r>
      <w:r w:rsidRPr="004E2846">
        <w:rPr>
          <w:rFonts w:asciiTheme="majorEastAsia" w:eastAsiaTheme="majorEastAsia" w:hAnsiTheme="majorEastAsia" w:hint="eastAsia"/>
          <w:b/>
          <w:szCs w:val="21"/>
        </w:rPr>
        <w:t>活動のねらいが達成されましたか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2A0B823E" w14:textId="77777777" w:rsidR="004E2846" w:rsidRDefault="004E2846" w:rsidP="004E284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Ａ：達成できた　　Ｂ：おおむね達成　　Ｃ：あまりできなかった　　Ｄ：できなかった　</w:t>
      </w:r>
    </w:p>
    <w:p w14:paraId="169054B3" w14:textId="77777777" w:rsidR="004E2846" w:rsidRDefault="0088411B" w:rsidP="004E284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３　実施した活動プログラムはいかが</w:t>
      </w:r>
      <w:r w:rsidR="004E2846" w:rsidRPr="004E2846">
        <w:rPr>
          <w:rFonts w:asciiTheme="majorEastAsia" w:eastAsiaTheme="majorEastAsia" w:hAnsiTheme="majorEastAsia" w:hint="eastAsia"/>
          <w:b/>
          <w:szCs w:val="21"/>
        </w:rPr>
        <w:t>でしたか。</w:t>
      </w:r>
    </w:p>
    <w:tbl>
      <w:tblPr>
        <w:tblW w:w="1059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3"/>
      </w:tblGrid>
      <w:tr w:rsidR="004E2846" w14:paraId="0AFDE62D" w14:textId="77777777" w:rsidTr="004E2846">
        <w:trPr>
          <w:trHeight w:val="1231"/>
        </w:trPr>
        <w:tc>
          <w:tcPr>
            <w:tcW w:w="10593" w:type="dxa"/>
          </w:tcPr>
          <w:p w14:paraId="3A0E1824" w14:textId="77777777" w:rsidR="004E2846" w:rsidRPr="004E2846" w:rsidRDefault="004E2846" w:rsidP="004E2846">
            <w:pPr>
              <w:ind w:left="-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2846">
              <w:rPr>
                <w:rFonts w:asciiTheme="minorEastAsia" w:eastAsiaTheme="minorEastAsia" w:hAnsiTheme="minorEastAsia" w:hint="eastAsia"/>
                <w:szCs w:val="21"/>
              </w:rPr>
              <w:t>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とても良い　　　　Ｂ：良い　　　　Ｃ：あまり良くない　　　　Ｄ：良くない</w:t>
            </w:r>
          </w:p>
          <w:p w14:paraId="49C0F0FF" w14:textId="77777777" w:rsidR="004E2846" w:rsidRDefault="004E2846" w:rsidP="004E2846">
            <w:pPr>
              <w:ind w:left="-39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9EA5143" w14:textId="77777777" w:rsidR="00DD0E89" w:rsidRDefault="00DD0E89" w:rsidP="00DD0E89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7D3C3D05" w14:textId="77777777" w:rsidR="001212AA" w:rsidRDefault="001212AA" w:rsidP="00DD0E89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4973FB7A" w14:textId="77777777" w:rsidR="004E2846" w:rsidRDefault="004E2846" w:rsidP="004E284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４　職員の対応はいかがでしたか。（事前打合せ・利用期間中等）</w:t>
      </w:r>
    </w:p>
    <w:tbl>
      <w:tblPr>
        <w:tblW w:w="1056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4"/>
      </w:tblGrid>
      <w:tr w:rsidR="004E2846" w14:paraId="1C96D2F6" w14:textId="77777777" w:rsidTr="004E2846">
        <w:trPr>
          <w:trHeight w:val="1152"/>
        </w:trPr>
        <w:tc>
          <w:tcPr>
            <w:tcW w:w="10564" w:type="dxa"/>
          </w:tcPr>
          <w:p w14:paraId="01835AD4" w14:textId="77777777" w:rsidR="004E2846" w:rsidRPr="004E2846" w:rsidRDefault="004E2846" w:rsidP="004E2846">
            <w:pPr>
              <w:ind w:left="-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2846">
              <w:rPr>
                <w:rFonts w:asciiTheme="minorEastAsia" w:eastAsiaTheme="minorEastAsia" w:hAnsiTheme="minorEastAsia" w:hint="eastAsia"/>
                <w:szCs w:val="21"/>
              </w:rPr>
              <w:t>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とても良い　　　　Ｂ：良い　　　　Ｃ：あまり良くない　　　　Ｄ：良くない</w:t>
            </w:r>
          </w:p>
          <w:p w14:paraId="274032E3" w14:textId="77777777" w:rsidR="004E2846" w:rsidRPr="004E2846" w:rsidRDefault="004E2846" w:rsidP="004E2846">
            <w:pPr>
              <w:ind w:left="-6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4ECE6F6" w14:textId="77777777" w:rsidR="00DD0E89" w:rsidRDefault="00DD0E89" w:rsidP="004E284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F654F0F" w14:textId="77777777" w:rsidR="001212AA" w:rsidRDefault="001212AA" w:rsidP="004E284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6127D90B" w14:textId="77777777" w:rsidR="004E2846" w:rsidRDefault="004E2846" w:rsidP="004E284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５　活動のためのの施設・設備・用具類はいかがでしたか。</w:t>
      </w:r>
    </w:p>
    <w:tbl>
      <w:tblPr>
        <w:tblW w:w="1057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7"/>
      </w:tblGrid>
      <w:tr w:rsidR="004E2846" w14:paraId="6131E938" w14:textId="77777777" w:rsidTr="004E2846">
        <w:trPr>
          <w:trHeight w:val="1139"/>
        </w:trPr>
        <w:tc>
          <w:tcPr>
            <w:tcW w:w="10577" w:type="dxa"/>
          </w:tcPr>
          <w:p w14:paraId="50BE653E" w14:textId="77777777" w:rsidR="004E2846" w:rsidRPr="004E2846" w:rsidRDefault="004E2846" w:rsidP="004E2846">
            <w:pPr>
              <w:ind w:left="-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2846">
              <w:rPr>
                <w:rFonts w:asciiTheme="minorEastAsia" w:eastAsiaTheme="minorEastAsia" w:hAnsiTheme="minorEastAsia" w:hint="eastAsia"/>
                <w:szCs w:val="21"/>
              </w:rPr>
              <w:t>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とても良い　　　　Ｂ：良い　　　　Ｃ：あまり良くない　　　　Ｄ：良くない</w:t>
            </w:r>
          </w:p>
          <w:p w14:paraId="333EEB18" w14:textId="77777777" w:rsidR="004E2846" w:rsidRPr="004E2846" w:rsidRDefault="004E2846" w:rsidP="004E2846">
            <w:pPr>
              <w:ind w:left="-6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FCDBCF5" w14:textId="77777777" w:rsidR="00DD0E89" w:rsidRDefault="00DD0E89" w:rsidP="004E284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2D6B02F" w14:textId="77777777" w:rsidR="001212AA" w:rsidRDefault="001212AA" w:rsidP="004E284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52CCE3A2" w14:textId="77777777" w:rsidR="004E2846" w:rsidRDefault="004E2846" w:rsidP="004E284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６　宿泊のための施設・設備はいかがでしたか。</w:t>
      </w:r>
    </w:p>
    <w:tbl>
      <w:tblPr>
        <w:tblW w:w="106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3"/>
      </w:tblGrid>
      <w:tr w:rsidR="004E2846" w14:paraId="07385CF5" w14:textId="77777777" w:rsidTr="004E2846">
        <w:trPr>
          <w:trHeight w:val="929"/>
        </w:trPr>
        <w:tc>
          <w:tcPr>
            <w:tcW w:w="10643" w:type="dxa"/>
          </w:tcPr>
          <w:p w14:paraId="194592F9" w14:textId="77777777" w:rsidR="004E2846" w:rsidRPr="004E2846" w:rsidRDefault="004E2846" w:rsidP="004E2846">
            <w:pPr>
              <w:ind w:left="-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2846">
              <w:rPr>
                <w:rFonts w:asciiTheme="minorEastAsia" w:eastAsiaTheme="minorEastAsia" w:hAnsiTheme="minorEastAsia" w:hint="eastAsia"/>
                <w:szCs w:val="21"/>
              </w:rPr>
              <w:t>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とても良い　　　　Ｂ：良い　　　　Ｃ：あまり良くない　　　　Ｄ：良くない</w:t>
            </w:r>
          </w:p>
          <w:p w14:paraId="1D241B1F" w14:textId="77777777" w:rsidR="004E2846" w:rsidRPr="004E2846" w:rsidRDefault="004E2846" w:rsidP="004E2846">
            <w:pPr>
              <w:ind w:left="-6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D3144BD" w14:textId="77777777" w:rsidR="001212AA" w:rsidRDefault="001212AA" w:rsidP="004E284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3626BD49" w14:textId="77777777" w:rsidR="001212AA" w:rsidRDefault="001212AA" w:rsidP="004E284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1852E8C4" w14:textId="77777777" w:rsidR="004E2846" w:rsidRDefault="004E2846" w:rsidP="004E284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７食事は</w:t>
      </w:r>
      <w:r w:rsidR="00DD0E89">
        <w:rPr>
          <w:rFonts w:asciiTheme="majorEastAsia" w:eastAsiaTheme="majorEastAsia" w:hAnsiTheme="majorEastAsia" w:hint="eastAsia"/>
          <w:b/>
          <w:szCs w:val="21"/>
        </w:rPr>
        <w:t>いかがでしたか。（メニュー、味付け、量、食器類、その他</w:t>
      </w:r>
      <w:r w:rsidR="00771D7F" w:rsidRPr="00771D7F">
        <w:rPr>
          <w:rFonts w:asciiTheme="majorEastAsia" w:eastAsiaTheme="majorEastAsia" w:hAnsiTheme="majorEastAsia" w:hint="eastAsia"/>
          <w:b/>
          <w:color w:val="0070C0"/>
          <w:szCs w:val="21"/>
        </w:rPr>
        <w:t>）</w:t>
      </w:r>
    </w:p>
    <w:tbl>
      <w:tblPr>
        <w:tblW w:w="106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3"/>
      </w:tblGrid>
      <w:tr w:rsidR="004E2846" w14:paraId="366E2C27" w14:textId="77777777" w:rsidTr="004E2846">
        <w:trPr>
          <w:trHeight w:val="655"/>
        </w:trPr>
        <w:tc>
          <w:tcPr>
            <w:tcW w:w="10683" w:type="dxa"/>
          </w:tcPr>
          <w:p w14:paraId="3FB85ECD" w14:textId="77777777" w:rsidR="004E2846" w:rsidRPr="004E2846" w:rsidRDefault="004E2846" w:rsidP="004E2846">
            <w:pPr>
              <w:ind w:left="-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2846">
              <w:rPr>
                <w:rFonts w:asciiTheme="minorEastAsia" w:eastAsiaTheme="minorEastAsia" w:hAnsiTheme="minorEastAsia" w:hint="eastAsia"/>
                <w:szCs w:val="21"/>
              </w:rPr>
              <w:t>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とても良い　　　　Ｂ：良い　　　　Ｃ：あまり良くない　　　　Ｄ：良くない</w:t>
            </w:r>
          </w:p>
          <w:p w14:paraId="1F19AFC6" w14:textId="77777777" w:rsidR="004E2846" w:rsidRPr="00DD0E89" w:rsidRDefault="004E2846" w:rsidP="004E2846">
            <w:pPr>
              <w:ind w:left="-6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3778F57A" w14:textId="77777777" w:rsidR="001212AA" w:rsidRDefault="001212AA" w:rsidP="004E284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3BA09E0C" w14:textId="77777777" w:rsidR="004E2846" w:rsidRDefault="004E2846" w:rsidP="004E284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="00DD0E89">
        <w:rPr>
          <w:rFonts w:asciiTheme="majorEastAsia" w:eastAsiaTheme="majorEastAsia" w:hAnsiTheme="majorEastAsia" w:hint="eastAsia"/>
          <w:b/>
          <w:szCs w:val="21"/>
        </w:rPr>
        <w:t>その他、当施設を利用して、気がついたことを何でも自由にお書きください。（周辺施設等も含む）</w:t>
      </w:r>
    </w:p>
    <w:tbl>
      <w:tblPr>
        <w:tblW w:w="106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4E2846" w14:paraId="61F1FABC" w14:textId="77777777" w:rsidTr="00DD0E89">
        <w:trPr>
          <w:trHeight w:val="1124"/>
        </w:trPr>
        <w:tc>
          <w:tcPr>
            <w:tcW w:w="10630" w:type="dxa"/>
          </w:tcPr>
          <w:p w14:paraId="1BDC0FF3" w14:textId="77777777" w:rsidR="004E2846" w:rsidRDefault="004E2846" w:rsidP="004E2846">
            <w:pPr>
              <w:ind w:left="-13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45C8BBB" w14:textId="77777777" w:rsidR="004E2846" w:rsidRDefault="004E2846" w:rsidP="00DD0E89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D697673" w14:textId="77777777" w:rsidR="001212AA" w:rsidRDefault="001212AA" w:rsidP="00DD0E89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1B2CD9C9" w14:textId="77777777" w:rsidR="004E2846" w:rsidRPr="00DD0E89" w:rsidRDefault="00DD0E89" w:rsidP="004E2846">
      <w:pPr>
        <w:jc w:val="left"/>
        <w:rPr>
          <w:rFonts w:asciiTheme="majorEastAsia" w:eastAsiaTheme="majorEastAsia" w:hAnsiTheme="majorEastAsia"/>
          <w:szCs w:val="21"/>
        </w:rPr>
      </w:pPr>
      <w:r w:rsidRPr="00DD0E89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ご協力ありがとうございました。またのご利用をお待ちしております。</w:t>
      </w:r>
    </w:p>
    <w:sectPr w:rsidR="004E2846" w:rsidRPr="00DD0E89" w:rsidSect="009733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98C9" w14:textId="77777777" w:rsidR="009733FE" w:rsidRDefault="009733FE" w:rsidP="0088411B">
      <w:r>
        <w:separator/>
      </w:r>
    </w:p>
  </w:endnote>
  <w:endnote w:type="continuationSeparator" w:id="0">
    <w:p w14:paraId="41E5251C" w14:textId="77777777" w:rsidR="009733FE" w:rsidRDefault="009733FE" w:rsidP="0088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FA16" w14:textId="77777777" w:rsidR="009733FE" w:rsidRDefault="009733FE" w:rsidP="0088411B">
      <w:r>
        <w:separator/>
      </w:r>
    </w:p>
  </w:footnote>
  <w:footnote w:type="continuationSeparator" w:id="0">
    <w:p w14:paraId="7EECFAB1" w14:textId="77777777" w:rsidR="009733FE" w:rsidRDefault="009733FE" w:rsidP="0088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0A"/>
    <w:rsid w:val="001212AA"/>
    <w:rsid w:val="00236773"/>
    <w:rsid w:val="002B5703"/>
    <w:rsid w:val="002E65D8"/>
    <w:rsid w:val="0033041B"/>
    <w:rsid w:val="004E2846"/>
    <w:rsid w:val="00571139"/>
    <w:rsid w:val="0062390A"/>
    <w:rsid w:val="00771D7F"/>
    <w:rsid w:val="0088411B"/>
    <w:rsid w:val="009733FE"/>
    <w:rsid w:val="00C21032"/>
    <w:rsid w:val="00D127F1"/>
    <w:rsid w:val="00DB58E3"/>
    <w:rsid w:val="00DD0E89"/>
    <w:rsid w:val="00DF3E59"/>
    <w:rsid w:val="00E14E0B"/>
    <w:rsid w:val="00E36129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77342"/>
  <w15:docId w15:val="{BBA466ED-979F-44CE-9E80-991D4FC1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39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41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8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41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根城 種差少年自然の家</cp:lastModifiedBy>
  <cp:revision>9</cp:revision>
  <cp:lastPrinted>2017-08-01T07:17:00Z</cp:lastPrinted>
  <dcterms:created xsi:type="dcterms:W3CDTF">2017-08-01T06:53:00Z</dcterms:created>
  <dcterms:modified xsi:type="dcterms:W3CDTF">2024-03-23T07:25:00Z</dcterms:modified>
</cp:coreProperties>
</file>